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294"/>
        <w:tblOverlap w:val="never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65"/>
        <w:gridCol w:w="4678"/>
      </w:tblGrid>
      <w:tr w:rsidR="003A65E1" w:rsidRPr="00070E1E" w:rsidTr="00E4301A">
        <w:trPr>
          <w:trHeight w:val="300"/>
        </w:trPr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Default="003A65E1" w:rsidP="003A65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5E1" w:rsidRPr="00070E1E" w:rsidRDefault="003A65E1" w:rsidP="003A65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561B8B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E430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E430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2007F0" w:rsidP="002007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</w:p>
        </w:tc>
      </w:tr>
    </w:tbl>
    <w:p w:rsidR="009E4982" w:rsidRDefault="009E4982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5E1" w:rsidRDefault="003A65E1" w:rsidP="003A65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B9E" w:rsidRDefault="00E16B9E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281C">
        <w:rPr>
          <w:rFonts w:ascii="Times New Roman" w:hAnsi="Times New Roman" w:cs="Times New Roman"/>
          <w:sz w:val="28"/>
          <w:szCs w:val="28"/>
        </w:rPr>
        <w:t xml:space="preserve">Динамика основных показателей бюджета </w:t>
      </w:r>
    </w:p>
    <w:p w:rsidR="00E16B9E" w:rsidRDefault="009E4982" w:rsidP="00416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322" w:type="dxa"/>
        <w:tblInd w:w="95" w:type="dxa"/>
        <w:tblLayout w:type="fixed"/>
        <w:tblLook w:val="04A0"/>
      </w:tblPr>
      <w:tblGrid>
        <w:gridCol w:w="3274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992"/>
      </w:tblGrid>
      <w:tr w:rsidR="00B532CC" w:rsidRPr="007114F0" w:rsidTr="00561B8B">
        <w:trPr>
          <w:cantSplit/>
          <w:trHeight w:val="360"/>
          <w:tblHeader/>
        </w:trPr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B532CC" w:rsidRPr="007114F0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20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B532CC" w:rsidRPr="007114F0" w:rsidTr="00561B8B">
        <w:trPr>
          <w:cantSplit/>
          <w:trHeight w:val="431"/>
          <w:tblHeader/>
        </w:trPr>
        <w:tc>
          <w:tcPr>
            <w:tcW w:w="3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Default="00FE63A4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532CC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B532CC" w:rsidRPr="007114F0" w:rsidTr="00561B8B">
        <w:trPr>
          <w:cantSplit/>
          <w:trHeight w:val="360"/>
          <w:tblHeader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B532CC" w:rsidRPr="007114F0" w:rsidTr="00561B8B">
        <w:trPr>
          <w:cantSplit/>
          <w:trHeight w:val="329"/>
        </w:trPr>
        <w:tc>
          <w:tcPr>
            <w:tcW w:w="143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A1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Консолидированный бюджет Грачевского района (далее – консолидированный бюджет)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Default="00B532CC" w:rsidP="00A1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32CC" w:rsidRPr="007114F0" w:rsidTr="00504F9B">
        <w:trPr>
          <w:cantSplit/>
          <w:trHeight w:val="109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 в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916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8C22AC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5A5DB7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7A6D66" w:rsidP="00290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801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  <w:r w:rsidR="00801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801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290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A45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337,3</w:t>
            </w:r>
          </w:p>
        </w:tc>
      </w:tr>
      <w:tr w:rsidR="00B532CC" w:rsidRPr="007114F0" w:rsidTr="00504F9B">
        <w:trPr>
          <w:cantSplit/>
          <w:trHeight w:val="85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налоговые и неналог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вые доходы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916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8C22AC" w:rsidP="00644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5A5DB7" w:rsidP="0020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F74979" w:rsidRDefault="007A6D66" w:rsidP="005D0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F74979" w:rsidRDefault="00A45EB4" w:rsidP="00801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149,</w:t>
            </w:r>
            <w:r w:rsidR="00801AC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F74979" w:rsidRDefault="00A45EB4" w:rsidP="00054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1A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159,5</w:t>
            </w:r>
          </w:p>
        </w:tc>
      </w:tr>
      <w:tr w:rsidR="00B532CC" w:rsidRPr="007114F0" w:rsidTr="00504F9B">
        <w:trPr>
          <w:cantSplit/>
          <w:trHeight w:val="834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безвозмездные перечи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485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8C22AC" w:rsidP="00DD0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5A5DB7" w:rsidP="009C5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7A6D66" w:rsidP="00290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290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290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A45EB4" w:rsidP="00A45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177,8</w:t>
            </w:r>
          </w:p>
        </w:tc>
      </w:tr>
      <w:tr w:rsidR="00F26C86" w:rsidRPr="007114F0" w:rsidTr="00504F9B">
        <w:trPr>
          <w:cantSplit/>
          <w:trHeight w:val="1116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7114F0" w:rsidRDefault="00F26C86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B6300A" w:rsidP="0016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8C22AC" w:rsidP="00390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5A5DB7" w:rsidP="000B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C86" w:rsidRPr="00561B8B" w:rsidRDefault="00B97CEF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C86" w:rsidRPr="00561B8B" w:rsidRDefault="00801AC1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C86" w:rsidRPr="00561B8B" w:rsidRDefault="00801AC1" w:rsidP="003E4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C86" w:rsidRPr="00561B8B" w:rsidRDefault="00801AC1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337,3</w:t>
            </w:r>
          </w:p>
        </w:tc>
      </w:tr>
      <w:tr w:rsidR="00B532CC" w:rsidRPr="007114F0" w:rsidTr="00504F9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8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Дефицит/профицит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млн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600762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6300A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8C22AC" w:rsidP="00DD0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C81F18" w:rsidP="005A5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A5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7E69" w:rsidP="00582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97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</w:t>
            </w:r>
            <w:r w:rsidR="00200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2007F0" w:rsidP="00582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2007F0" w:rsidP="00D10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97CEF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2609F" w:rsidRPr="007114F0" w:rsidTr="00504F9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7114F0" w:rsidRDefault="0062609F" w:rsidP="007E0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62609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62609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C218C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C218C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8C22AC" w:rsidP="00F0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9777BD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153889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2007F0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609F" w:rsidRPr="00561B8B" w:rsidRDefault="002007F0" w:rsidP="00D10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09F" w:rsidRPr="00561B8B" w:rsidRDefault="00B97CEF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D0684" w:rsidRPr="007114F0" w:rsidTr="00561B8B">
        <w:trPr>
          <w:cantSplit/>
          <w:trHeight w:val="589"/>
        </w:trPr>
        <w:tc>
          <w:tcPr>
            <w:tcW w:w="153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684" w:rsidRPr="0064492D" w:rsidRDefault="005D0684" w:rsidP="009E4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 Грачевского района (далее – районный бюджет)</w:t>
            </w:r>
          </w:p>
        </w:tc>
      </w:tr>
      <w:tr w:rsidR="00B532CC" w:rsidRPr="007114F0" w:rsidTr="00504F9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жета,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3C3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446,</w:t>
            </w:r>
            <w:r w:rsidR="003C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8C22AC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8C22AC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2CC" w:rsidRDefault="00B532CC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E63A4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E63A4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322,7</w:t>
            </w:r>
          </w:p>
        </w:tc>
      </w:tr>
      <w:tr w:rsidR="00B532CC" w:rsidRPr="007114F0" w:rsidTr="00A45EB4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налоговые и неналог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вые доходы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A421DC" w:rsidP="00F0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99,</w:t>
            </w:r>
            <w:r w:rsidR="00F00FF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F00FF9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A45EB4" w:rsidP="00FD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E63A4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E63A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109,9</w:t>
            </w:r>
          </w:p>
        </w:tc>
      </w:tr>
      <w:tr w:rsidR="00B532CC" w:rsidRPr="007114F0" w:rsidTr="00504F9B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безвозмездные перечи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3C3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344,</w:t>
            </w:r>
            <w:r w:rsidR="003C310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390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F00FF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00FF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E63A4" w:rsidP="00E42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E63A4" w:rsidP="000010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E63A4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E63A4" w:rsidP="00FE6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212,8</w:t>
            </w:r>
          </w:p>
        </w:tc>
      </w:tr>
      <w:tr w:rsidR="00390184" w:rsidRPr="007114F0" w:rsidTr="00504F9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7114F0" w:rsidRDefault="00390184" w:rsidP="00FA0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бюджета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B6300A" w:rsidRDefault="00B6300A" w:rsidP="0060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65784A" w:rsidRDefault="00F00FF9" w:rsidP="00390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E641ED" w:rsidRDefault="00F00FF9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184" w:rsidRPr="00E641ED" w:rsidRDefault="00FE63A4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184" w:rsidRPr="00E641ED" w:rsidRDefault="00FE63A4" w:rsidP="000F0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184" w:rsidRPr="00E641ED" w:rsidRDefault="00FE63A4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CF7" w:rsidRPr="00E641ED" w:rsidRDefault="00FE63A4" w:rsidP="00FE6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322,7</w:t>
            </w:r>
          </w:p>
        </w:tc>
      </w:tr>
      <w:tr w:rsidR="00B532CC" w:rsidRPr="007114F0" w:rsidTr="00504F9B">
        <w:trPr>
          <w:cantSplit/>
          <w:trHeight w:val="953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Дефицит/профицит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B6300A" w:rsidRDefault="003C3109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6300A" w:rsidRPr="00B6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97FA0" w:rsidP="00F0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</w:t>
            </w:r>
            <w:r w:rsidR="00E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00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1A1629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00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B60A1" w:rsidRDefault="00E42294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18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B60A1" w:rsidRDefault="00E42294" w:rsidP="000F0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18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E4229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B60A1" w:rsidRDefault="00FE63A4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562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532CC" w:rsidRPr="007114F0" w:rsidTr="00504F9B">
        <w:trPr>
          <w:cantSplit/>
          <w:trHeight w:val="231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9E49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16E06" w:rsidRDefault="005A4D0D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E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DD0254" w:rsidRDefault="008C22AC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3E45C3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71830" w:rsidRDefault="00E42294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18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71830" w:rsidRDefault="00E422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E42294" w:rsidP="0018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A421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2CC" w:rsidRPr="00771830" w:rsidRDefault="00FE63A4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7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06659" w:rsidRPr="007114F0" w:rsidTr="00561B8B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ный долг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Грачевского района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6E" w:rsidRDefault="00E9026E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026E" w:rsidRDefault="00E9026E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06659" w:rsidRPr="007114F0" w:rsidRDefault="00E0665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06659" w:rsidRPr="007114F0" w:rsidTr="00561B8B">
        <w:trPr>
          <w:cantSplit/>
          <w:trHeight w:val="1851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Отношение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долга</w:t>
            </w:r>
            <w:r w:rsidR="00153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Грачевского района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(без учета бю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жетных кредитов) к н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логовым и неналого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вым доходам,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06659" w:rsidRPr="007114F0" w:rsidRDefault="00E0665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153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E0284C" w:rsidRDefault="00B532CC" w:rsidP="002C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бюджетных показателей к валовому районному продукту Грачевского района (далее – ВРП)</w:t>
            </w:r>
          </w:p>
        </w:tc>
      </w:tr>
      <w:tr w:rsidR="00B532CC" w:rsidRPr="007114F0" w:rsidTr="006D658A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E0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ванного бюджета к ВРП, процентов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E0284C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80212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Pr="00480212" w:rsidRDefault="00B532CC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15,88</w:t>
            </w:r>
          </w:p>
        </w:tc>
      </w:tr>
      <w:tr w:rsidR="00B532CC" w:rsidRPr="007114F0" w:rsidTr="006D658A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4F6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 к ВРП,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E0284C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80212" w:rsidRDefault="00504F9B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5A4" w:rsidRPr="00480212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5A4" w:rsidRPr="00480212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16,14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2C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 к ВРП,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9C5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E0284C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3" w:rsidRDefault="00220C83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15,37</w:t>
            </w:r>
          </w:p>
        </w:tc>
      </w:tr>
      <w:tr w:rsidR="009125A4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2C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бюджета к ВРП, проце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64492D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E0284C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A4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</w:tr>
    </w:tbl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E1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</w:t>
      </w:r>
      <w:r w:rsidR="00E16B9E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6B9E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16B9E"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>Грачевскогорайона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E62AE">
        <w:rPr>
          <w:rFonts w:ascii="Times New Roman" w:hAnsi="Times New Roman" w:cs="Times New Roman"/>
          <w:sz w:val="28"/>
          <w:szCs w:val="28"/>
        </w:rPr>
        <w:t>2011-2021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D38AF" w:rsidRDefault="001D38AF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416E06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</w:t>
      </w:r>
      <w:r w:rsidR="007577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4755" w:type="dxa"/>
        <w:tblInd w:w="95" w:type="dxa"/>
        <w:tblLook w:val="04A0"/>
      </w:tblPr>
      <w:tblGrid>
        <w:gridCol w:w="2990"/>
        <w:gridCol w:w="1276"/>
        <w:gridCol w:w="992"/>
        <w:gridCol w:w="992"/>
        <w:gridCol w:w="1134"/>
        <w:gridCol w:w="1134"/>
        <w:gridCol w:w="1134"/>
        <w:gridCol w:w="993"/>
        <w:gridCol w:w="1134"/>
        <w:gridCol w:w="992"/>
        <w:gridCol w:w="992"/>
        <w:gridCol w:w="992"/>
      </w:tblGrid>
      <w:tr w:rsidR="000E62AE" w:rsidRPr="00D766C0" w:rsidTr="00561B8B">
        <w:trPr>
          <w:trHeight w:val="423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17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0E62AE" w:rsidRPr="00D766C0" w:rsidTr="00561B8B">
        <w:trPr>
          <w:trHeight w:val="423"/>
        </w:trPr>
        <w:tc>
          <w:tcPr>
            <w:tcW w:w="2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0E62AE" w:rsidRPr="00D766C0" w:rsidTr="00561B8B">
        <w:trPr>
          <w:trHeight w:val="38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0E62AE" w:rsidRPr="00CD2C7D" w:rsidTr="00561B8B">
        <w:trPr>
          <w:trHeight w:val="15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CD2C7D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E0284C" w:rsidRDefault="008C22AC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8C22AC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8A2828" w:rsidP="00737D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8A2828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8A2828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9D4" w:rsidRDefault="00F719D4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801AC1" w:rsidRDefault="00801AC1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149,8</w:t>
            </w:r>
          </w:p>
        </w:tc>
      </w:tr>
      <w:tr w:rsidR="000E62AE" w:rsidRPr="00D766C0" w:rsidTr="00FE63A4">
        <w:trPr>
          <w:trHeight w:val="36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8C22A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8C22AC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FE63A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801AC1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109,3</w:t>
            </w:r>
          </w:p>
        </w:tc>
      </w:tr>
      <w:tr w:rsidR="000E62AE" w:rsidRPr="00D766C0" w:rsidTr="00FE63A4">
        <w:trPr>
          <w:trHeight w:val="36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8C22A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8C22A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37D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801AC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0E62AE" w:rsidRPr="00D766C0" w:rsidTr="00FE63A4">
        <w:trPr>
          <w:trHeight w:val="63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8C22AC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8C22AC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801AC1" w:rsidP="00801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</w:t>
            </w:r>
          </w:p>
        </w:tc>
      </w:tr>
      <w:tr w:rsidR="000E62AE" w:rsidRPr="00D766C0" w:rsidTr="00FE63A4">
        <w:trPr>
          <w:trHeight w:val="375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8C22AC" w:rsidP="00E32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8C22AC" w:rsidP="001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801AC1" w:rsidP="00801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17,1</w:t>
            </w:r>
          </w:p>
        </w:tc>
      </w:tr>
      <w:tr w:rsidR="000E62AE" w:rsidRPr="00D766C0" w:rsidTr="00FE63A4">
        <w:trPr>
          <w:trHeight w:val="63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317D79" w:rsidP="00644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64492D"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A304E1" w:rsidP="008C22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8C2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D766C0" w:rsidRDefault="008A282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801AC1" w:rsidP="00801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</w:tr>
    </w:tbl>
    <w:p w:rsidR="00E16B9E" w:rsidRDefault="00E16B9E" w:rsidP="00E16B9E">
      <w:pPr>
        <w:spacing w:after="0" w:line="240" w:lineRule="auto"/>
      </w:pPr>
    </w:p>
    <w:p w:rsidR="0075778D" w:rsidRDefault="00E16B9E" w:rsidP="00416E06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E16B9E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7E69">
        <w:rPr>
          <w:rFonts w:ascii="Times New Roman" w:hAnsi="Times New Roman" w:cs="Times New Roman"/>
          <w:sz w:val="28"/>
          <w:szCs w:val="28"/>
        </w:rPr>
        <w:t xml:space="preserve">  </w:t>
      </w:r>
      <w:r w:rsidR="00E16B9E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57E69">
        <w:rPr>
          <w:rFonts w:ascii="Times New Roman" w:hAnsi="Times New Roman" w:cs="Times New Roman"/>
          <w:sz w:val="28"/>
          <w:szCs w:val="28"/>
        </w:rPr>
        <w:t xml:space="preserve">  </w:t>
      </w:r>
      <w:r w:rsidR="001D38AF">
        <w:rPr>
          <w:rFonts w:ascii="Times New Roman" w:hAnsi="Times New Roman" w:cs="Times New Roman"/>
          <w:sz w:val="28"/>
          <w:szCs w:val="28"/>
        </w:rPr>
        <w:t>районного</w:t>
      </w:r>
      <w:r w:rsidR="00B57E69">
        <w:rPr>
          <w:rFonts w:ascii="Times New Roman" w:hAnsi="Times New Roman" w:cs="Times New Roman"/>
          <w:sz w:val="28"/>
          <w:szCs w:val="28"/>
        </w:rPr>
        <w:t xml:space="preserve">  </w:t>
      </w:r>
      <w:r w:rsidR="00E16B9E" w:rsidRPr="00C8281C">
        <w:rPr>
          <w:rFonts w:ascii="Times New Roman" w:hAnsi="Times New Roman" w:cs="Times New Roman"/>
          <w:sz w:val="28"/>
          <w:szCs w:val="28"/>
        </w:rPr>
        <w:t>бюджета</w:t>
      </w:r>
      <w:r w:rsidR="00B57E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E62AE">
        <w:rPr>
          <w:rFonts w:ascii="Times New Roman" w:hAnsi="Times New Roman" w:cs="Times New Roman"/>
          <w:sz w:val="28"/>
          <w:szCs w:val="28"/>
        </w:rPr>
        <w:t>2011-2021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D38AF" w:rsidRDefault="001D38AF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416E06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</w:t>
      </w:r>
      <w:r w:rsidR="007577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5039" w:type="dxa"/>
        <w:tblInd w:w="95" w:type="dxa"/>
        <w:tblLook w:val="04A0"/>
      </w:tblPr>
      <w:tblGrid>
        <w:gridCol w:w="3499"/>
        <w:gridCol w:w="1053"/>
        <w:gridCol w:w="1053"/>
        <w:gridCol w:w="1053"/>
        <w:gridCol w:w="1153"/>
        <w:gridCol w:w="1220"/>
        <w:gridCol w:w="1048"/>
        <w:gridCol w:w="1053"/>
        <w:gridCol w:w="1053"/>
        <w:gridCol w:w="1053"/>
        <w:gridCol w:w="849"/>
        <w:gridCol w:w="952"/>
      </w:tblGrid>
      <w:tr w:rsidR="000E62AE" w:rsidRPr="00D766C0" w:rsidTr="00561B8B">
        <w:trPr>
          <w:trHeight w:val="423"/>
        </w:trPr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15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0E62AE" w:rsidRPr="00D766C0" w:rsidTr="00561B8B">
        <w:trPr>
          <w:trHeight w:val="423"/>
        </w:trPr>
        <w:tc>
          <w:tcPr>
            <w:tcW w:w="3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8C22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0E62AE" w:rsidRPr="00D766C0" w:rsidTr="00561B8B">
        <w:trPr>
          <w:trHeight w:val="429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182AC5" w:rsidRPr="00CD2C7D" w:rsidTr="00182AC5">
        <w:trPr>
          <w:trHeight w:val="15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AC5" w:rsidRPr="00CD2C7D" w:rsidRDefault="00182AC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AC5" w:rsidRPr="0064492D" w:rsidRDefault="00182AC5" w:rsidP="00317D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bCs/>
                <w:sz w:val="28"/>
                <w:szCs w:val="28"/>
              </w:rPr>
              <w:t>70,7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AC5" w:rsidRPr="00E0284C" w:rsidRDefault="00182AC5" w:rsidP="008C22A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77,</w:t>
            </w:r>
            <w:r w:rsidR="008C22A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AC5" w:rsidRPr="00CD2C7D" w:rsidRDefault="007A73B1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AC5" w:rsidRPr="00CD2C7D" w:rsidRDefault="00801AC1" w:rsidP="00737D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93,1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C5" w:rsidRDefault="00801AC1" w:rsidP="00220C8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101,0</w:t>
            </w:r>
          </w:p>
        </w:tc>
      </w:tr>
      <w:tr w:rsidR="00182AC5" w:rsidRPr="00D766C0" w:rsidTr="008F082D">
        <w:trPr>
          <w:trHeight w:val="360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AC5" w:rsidRPr="00D766C0" w:rsidRDefault="00182AC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64492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E0284C" w:rsidRDefault="008C22AC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C22AC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5A5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C5" w:rsidRDefault="00801AC1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87,5</w:t>
            </w:r>
          </w:p>
        </w:tc>
      </w:tr>
      <w:tr w:rsidR="00182AC5" w:rsidRPr="00D766C0" w:rsidTr="008F082D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AC5" w:rsidRPr="00D766C0" w:rsidRDefault="00182AC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64492D" w:rsidRDefault="00182AC5" w:rsidP="005E7E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E0284C" w:rsidRDefault="00182AC5" w:rsidP="008C2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8C22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7A73B1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5A5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801AC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Default="00801AC1" w:rsidP="00801AC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11,7</w:t>
            </w:r>
          </w:p>
        </w:tc>
      </w:tr>
      <w:tr w:rsidR="00182AC5" w:rsidRPr="00D766C0" w:rsidTr="00561B8B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C5" w:rsidRPr="00D766C0" w:rsidRDefault="00182AC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64492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E0284C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5A5D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C5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182AC5" w:rsidRPr="00D766C0" w:rsidTr="008F082D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AC5" w:rsidRPr="00D766C0" w:rsidRDefault="00182AC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C5" w:rsidRPr="00CD2C7D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64492D" w:rsidRDefault="00182AC5" w:rsidP="005E7E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E0284C" w:rsidRDefault="00182AC5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F082D" w:rsidP="007A73B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="007A73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37DA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D0683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2AC5" w:rsidRPr="00CD2C7D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AC5" w:rsidRDefault="00801AC1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</w:tr>
    </w:tbl>
    <w:p w:rsidR="00E16B9E" w:rsidRDefault="00E16B9E" w:rsidP="00E16B9E">
      <w:pPr>
        <w:spacing w:after="0" w:line="240" w:lineRule="auto"/>
      </w:pPr>
    </w:p>
    <w:p w:rsidR="00E16B9E" w:rsidRDefault="00E1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E16B9E">
        <w:rPr>
          <w:rFonts w:ascii="Times New Roman" w:hAnsi="Times New Roman" w:cs="Times New Roman"/>
          <w:sz w:val="28"/>
          <w:szCs w:val="28"/>
        </w:rPr>
        <w:t>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>Грачевского района</w:t>
      </w:r>
      <w:r w:rsidR="00B57E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D38AF">
        <w:rPr>
          <w:rFonts w:ascii="Times New Roman" w:hAnsi="Times New Roman" w:cs="Times New Roman"/>
          <w:sz w:val="28"/>
          <w:szCs w:val="28"/>
        </w:rPr>
        <w:t>2011-202</w:t>
      </w:r>
      <w:r w:rsidR="00FC0F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p w:rsidR="00E16B9E" w:rsidRPr="00C8281C" w:rsidRDefault="00E16B9E" w:rsidP="00754F61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2"/>
        <w:gridCol w:w="992"/>
        <w:gridCol w:w="993"/>
        <w:gridCol w:w="992"/>
        <w:gridCol w:w="992"/>
        <w:gridCol w:w="1134"/>
        <w:gridCol w:w="1134"/>
        <w:gridCol w:w="1134"/>
        <w:gridCol w:w="1134"/>
        <w:gridCol w:w="1134"/>
        <w:gridCol w:w="1134"/>
        <w:gridCol w:w="992"/>
      </w:tblGrid>
      <w:tr w:rsidR="00FC0F95" w:rsidRPr="00D766C0" w:rsidTr="00561B8B">
        <w:trPr>
          <w:cantSplit/>
          <w:trHeight w:val="348"/>
          <w:tblHeader/>
        </w:trPr>
        <w:tc>
          <w:tcPr>
            <w:tcW w:w="3982" w:type="dxa"/>
            <w:vMerge w:val="restart"/>
            <w:shd w:val="clear" w:color="auto" w:fill="auto"/>
          </w:tcPr>
          <w:p w:rsidR="00FC0F95" w:rsidRPr="00D766C0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765" w:type="dxa"/>
            <w:gridSpan w:val="11"/>
            <w:shd w:val="clear" w:color="auto" w:fill="auto"/>
            <w:hideMark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C92830" w:rsidRPr="00D766C0" w:rsidTr="00561B8B">
        <w:trPr>
          <w:cantSplit/>
          <w:trHeight w:val="348"/>
          <w:tblHeader/>
        </w:trPr>
        <w:tc>
          <w:tcPr>
            <w:tcW w:w="3982" w:type="dxa"/>
            <w:vMerge/>
            <w:shd w:val="clear" w:color="auto" w:fill="auto"/>
          </w:tcPr>
          <w:p w:rsidR="00FC0F95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3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</w:tcPr>
          <w:p w:rsidR="00FC0F95" w:rsidRPr="00C82F53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FC0F95" w:rsidRPr="00923BA1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C92830" w:rsidRPr="00D766C0" w:rsidTr="00561B8B">
        <w:trPr>
          <w:cantSplit/>
          <w:trHeight w:val="88"/>
          <w:tblHeader/>
        </w:trPr>
        <w:tc>
          <w:tcPr>
            <w:tcW w:w="3982" w:type="dxa"/>
            <w:shd w:val="clear" w:color="auto" w:fill="auto"/>
          </w:tcPr>
          <w:p w:rsidR="00FC0F95" w:rsidRPr="00D766C0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C82F53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923BA1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C0F95" w:rsidRDefault="00C009CB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76294" w:rsidRPr="006B39F3" w:rsidTr="00504F9B">
        <w:trPr>
          <w:cantSplit/>
          <w:trHeight w:val="288"/>
        </w:trPr>
        <w:tc>
          <w:tcPr>
            <w:tcW w:w="3982" w:type="dxa"/>
            <w:shd w:val="clear" w:color="auto" w:fill="auto"/>
          </w:tcPr>
          <w:p w:rsidR="00F76294" w:rsidRPr="00640DDB" w:rsidRDefault="00F76294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385,5</w:t>
            </w:r>
          </w:p>
        </w:tc>
        <w:tc>
          <w:tcPr>
            <w:tcW w:w="993" w:type="dxa"/>
            <w:shd w:val="clear" w:color="auto" w:fill="auto"/>
            <w:hideMark/>
          </w:tcPr>
          <w:p w:rsidR="00F76294" w:rsidRPr="00640DDB" w:rsidRDefault="00F76294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459,4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413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431,2</w:t>
            </w:r>
          </w:p>
        </w:tc>
        <w:tc>
          <w:tcPr>
            <w:tcW w:w="1134" w:type="dxa"/>
            <w:shd w:val="clear" w:color="auto" w:fill="auto"/>
            <w:hideMark/>
          </w:tcPr>
          <w:p w:rsidR="00F76294" w:rsidRPr="00C82F53" w:rsidRDefault="00B6300A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1134" w:type="dxa"/>
            <w:shd w:val="clear" w:color="auto" w:fill="auto"/>
            <w:hideMark/>
          </w:tcPr>
          <w:p w:rsidR="00F76294" w:rsidRPr="00923BA1" w:rsidRDefault="007A73B1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76294" w:rsidRPr="007A73B1" w:rsidRDefault="00C76DBF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76294" w:rsidRPr="007A73B1" w:rsidRDefault="00B97CEF" w:rsidP="00384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76294" w:rsidRPr="007A73B1" w:rsidRDefault="004F1607" w:rsidP="009D3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76294" w:rsidRPr="007A73B1" w:rsidRDefault="004F1607" w:rsidP="00370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76294" w:rsidRPr="007A73B1" w:rsidRDefault="004F1607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337,3</w:t>
            </w:r>
          </w:p>
        </w:tc>
      </w:tr>
      <w:tr w:rsidR="00C92830" w:rsidRPr="00D766C0" w:rsidTr="00504F9B">
        <w:trPr>
          <w:cantSplit/>
          <w:trHeight w:val="340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7E10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</w:t>
            </w:r>
            <w:r w:rsidR="007E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7E107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35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300A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7A73B1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0B748F" w:rsidRDefault="00C76DBF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626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4F1607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2830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3276E1" w:rsidP="00327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B6300A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AB0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B0A07"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0B748F" w:rsidRDefault="008F08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4F1607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C92830" w:rsidRPr="00D766C0" w:rsidTr="00504F9B">
        <w:trPr>
          <w:cantSplit/>
          <w:trHeight w:val="62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7E107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C82F53" w:rsidP="00376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F17F3C" w:rsidP="007A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7A7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0B748F" w:rsidRDefault="008F082D" w:rsidP="00C76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7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9D3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626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4F1607" w:rsidP="00B4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97152" w:rsidRPr="00D766C0" w:rsidTr="00504F9B">
        <w:trPr>
          <w:cantSplit/>
          <w:trHeight w:val="26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0122DD" w:rsidP="00C82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7A73B1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0B748F" w:rsidRDefault="00C76DBF" w:rsidP="00FE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FE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C226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B97CEF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197152" w:rsidRPr="00D766C0" w:rsidTr="00504F9B">
        <w:trPr>
          <w:cantSplit/>
          <w:trHeight w:val="260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C82F53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7A73B1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0B748F" w:rsidRDefault="00C76DBF" w:rsidP="00197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541A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626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4F1607" w:rsidP="00B4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23A1C" w:rsidRPr="00D766C0" w:rsidTr="00504F9B">
        <w:trPr>
          <w:cantSplit/>
          <w:trHeight w:val="294"/>
        </w:trPr>
        <w:tc>
          <w:tcPr>
            <w:tcW w:w="3982" w:type="dxa"/>
            <w:shd w:val="clear" w:color="auto" w:fill="auto"/>
            <w:hideMark/>
          </w:tcPr>
          <w:p w:rsidR="00B23A1C" w:rsidRPr="00D766C0" w:rsidRDefault="00B23A1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B23A1C" w:rsidRPr="00D766C0" w:rsidRDefault="00B23A1C" w:rsidP="007E10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7E1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842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923BA1" w:rsidRDefault="007A73B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3A1C" w:rsidRPr="00C76DBF" w:rsidRDefault="008F082D" w:rsidP="00C76DB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D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76DBF" w:rsidRPr="00C76D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3A1C" w:rsidRPr="00C76DBF" w:rsidRDefault="00B97CEF" w:rsidP="00B51A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3A1C" w:rsidRPr="00C76DBF" w:rsidRDefault="004F1607" w:rsidP="00B51A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23A1C" w:rsidRPr="00C76DBF" w:rsidRDefault="004F1607" w:rsidP="00B51A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23A1C" w:rsidRPr="00C76DBF" w:rsidRDefault="004F1607" w:rsidP="009845E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197152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842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E10759" w:rsidP="0043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7A73B1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0B748F" w:rsidRDefault="00C76DBF" w:rsidP="00C32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4F1607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197152" w:rsidRPr="00D766C0" w:rsidTr="00504F9B">
        <w:trPr>
          <w:cantSplit/>
          <w:trHeight w:val="38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413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F71824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7A73B1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0B748F" w:rsidRDefault="00C76DBF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384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B97C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9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370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4F1607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C92830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0B748F" w:rsidRDefault="008F08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4F1607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97152" w:rsidRPr="00D766C0" w:rsidTr="00504F9B">
        <w:trPr>
          <w:cantSplit/>
          <w:trHeight w:val="363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0122DD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7A73B1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0B748F" w:rsidRDefault="008F082D" w:rsidP="0028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97CEF" w:rsidP="00541A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4F1607" w:rsidP="00B4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7152" w:rsidRPr="008562BE" w:rsidRDefault="00B40BE1" w:rsidP="009D3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4F1607" w:rsidP="00B4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4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B759A0" w:rsidRPr="00D766C0" w:rsidTr="00504F9B">
        <w:trPr>
          <w:cantSplit/>
          <w:trHeight w:val="388"/>
        </w:trPr>
        <w:tc>
          <w:tcPr>
            <w:tcW w:w="3982" w:type="dxa"/>
            <w:shd w:val="clear" w:color="auto" w:fill="auto"/>
            <w:hideMark/>
          </w:tcPr>
          <w:p w:rsidR="00B759A0" w:rsidRPr="00D766C0" w:rsidRDefault="00B759A0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B759A0" w:rsidRPr="00D766C0" w:rsidRDefault="00B759A0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923BA1" w:rsidRDefault="00B759A0" w:rsidP="007A7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7A73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9A0" w:rsidRPr="000B748F" w:rsidRDefault="00C76DBF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9A0" w:rsidRPr="008562BE" w:rsidRDefault="00B97CEF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9A0" w:rsidRPr="008562BE" w:rsidRDefault="004F1607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59A0" w:rsidRPr="008562BE" w:rsidRDefault="004F1607" w:rsidP="004F1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59A0" w:rsidRPr="008562BE" w:rsidRDefault="004F1607" w:rsidP="004F1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92830" w:rsidRPr="00D766C0" w:rsidTr="00504F9B">
        <w:trPr>
          <w:cantSplit/>
          <w:trHeight w:val="34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84251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393A1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C00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4F1607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92830" w:rsidRPr="00D766C0" w:rsidTr="00504F9B">
        <w:trPr>
          <w:cantSplit/>
          <w:trHeight w:val="551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84251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393A1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B97CE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C0F95" w:rsidRPr="008562B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E672A" w:rsidRPr="008562BE" w:rsidRDefault="004F1607" w:rsidP="009845E8">
            <w:pPr>
              <w:spacing w:after="0" w:line="240" w:lineRule="auto"/>
              <w:ind w:right="-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92830" w:rsidRPr="00D766C0" w:rsidTr="00504F9B">
        <w:trPr>
          <w:cantSplit/>
          <w:trHeight w:val="1015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бюджетам субъектов Российской Федерации и муниц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C82F53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923BA1" w:rsidRDefault="004A599B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0B748F" w:rsidRDefault="004A599B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F95" w:rsidRPr="008562BE" w:rsidRDefault="00B97CEF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1607" w:rsidRPr="008562BE" w:rsidRDefault="004F1607" w:rsidP="004F1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F95" w:rsidRPr="008562BE" w:rsidRDefault="004F160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0F95" w:rsidRPr="008562BE" w:rsidRDefault="004F160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93A17" w:rsidRPr="00C3291B" w:rsidTr="00504F9B">
        <w:trPr>
          <w:cantSplit/>
          <w:trHeight w:val="382"/>
        </w:trPr>
        <w:tc>
          <w:tcPr>
            <w:tcW w:w="3982" w:type="dxa"/>
            <w:shd w:val="clear" w:color="auto" w:fill="auto"/>
            <w:vAlign w:val="bottom"/>
            <w:hideMark/>
          </w:tcPr>
          <w:p w:rsidR="00393A17" w:rsidRPr="00D766C0" w:rsidRDefault="00393A17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C82F53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C3291B" w:rsidRDefault="00B81002" w:rsidP="0028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3A17" w:rsidRPr="00C3291B" w:rsidRDefault="00B97CEF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3A17" w:rsidRPr="00C3291B" w:rsidRDefault="004F1607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3A17" w:rsidRPr="00C3291B" w:rsidRDefault="004F1607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93A17" w:rsidRPr="00C3291B" w:rsidRDefault="004F1607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</w:tbl>
    <w:p w:rsidR="00E16B9E" w:rsidRDefault="00E16B9E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082D" w:rsidRDefault="008F082D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2C33A4">
        <w:rPr>
          <w:rFonts w:ascii="Times New Roman" w:hAnsi="Times New Roman" w:cs="Times New Roman"/>
          <w:sz w:val="28"/>
          <w:szCs w:val="28"/>
        </w:rPr>
        <w:t>районного</w:t>
      </w:r>
      <w:r w:rsidR="009C6E5E">
        <w:rPr>
          <w:rFonts w:ascii="Times New Roman" w:hAnsi="Times New Roman" w:cs="Times New Roman"/>
          <w:sz w:val="28"/>
          <w:szCs w:val="28"/>
        </w:rPr>
        <w:t xml:space="preserve"> 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33A4">
        <w:rPr>
          <w:rFonts w:ascii="Times New Roman" w:hAnsi="Times New Roman" w:cs="Times New Roman"/>
          <w:sz w:val="28"/>
          <w:szCs w:val="28"/>
        </w:rPr>
        <w:t>2011-202</w:t>
      </w:r>
      <w:r w:rsidR="003276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16B9E" w:rsidRPr="00C8281C" w:rsidRDefault="00E16B9E" w:rsidP="00E16B9E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(млн. рублей)</w:t>
      </w:r>
    </w:p>
    <w:tbl>
      <w:tblPr>
        <w:tblW w:w="158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2"/>
        <w:gridCol w:w="1110"/>
        <w:gridCol w:w="1134"/>
        <w:gridCol w:w="6"/>
        <w:gridCol w:w="1128"/>
        <w:gridCol w:w="1134"/>
        <w:gridCol w:w="6"/>
        <w:gridCol w:w="1128"/>
        <w:gridCol w:w="1134"/>
        <w:gridCol w:w="6"/>
        <w:gridCol w:w="1128"/>
        <w:gridCol w:w="1013"/>
        <w:gridCol w:w="1043"/>
        <w:gridCol w:w="846"/>
        <w:gridCol w:w="1054"/>
      </w:tblGrid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vMerge w:val="restart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870" w:type="dxa"/>
            <w:gridSpan w:val="14"/>
            <w:shd w:val="clear" w:color="auto" w:fill="auto"/>
            <w:hideMark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vMerge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28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28" w:type="dxa"/>
            <w:shd w:val="clear" w:color="auto" w:fill="auto"/>
          </w:tcPr>
          <w:p w:rsidR="003276E1" w:rsidRPr="00C82F53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Pr="00AE51D2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28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13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3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46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54" w:type="dxa"/>
            <w:shd w:val="clear" w:color="auto" w:fill="auto"/>
          </w:tcPr>
          <w:p w:rsidR="003276E1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C82F53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AE51D2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3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shd w:val="clear" w:color="auto" w:fill="auto"/>
          </w:tcPr>
          <w:p w:rsidR="003276E1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83B94" w:rsidRPr="00640DDB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83B94" w:rsidRPr="00640DDB" w:rsidRDefault="00F83B94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1110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83B94" w:rsidRPr="00C82F53" w:rsidRDefault="00E260B2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409,6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AE51D2" w:rsidRDefault="00C76DBF" w:rsidP="00C76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F83B94" w:rsidRPr="00C76DBF" w:rsidRDefault="00C76DBF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F83B94" w:rsidRPr="00C76DBF" w:rsidRDefault="004F1607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F83B94" w:rsidRPr="00C76DBF" w:rsidRDefault="007059AE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353,3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F83B94" w:rsidRPr="00C76DBF" w:rsidRDefault="007059AE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F83B94" w:rsidRPr="00C76DBF" w:rsidRDefault="007059AE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</w:tr>
      <w:tr w:rsidR="003276E1" w:rsidRPr="00D766C0" w:rsidTr="00504F9B">
        <w:trPr>
          <w:cantSplit/>
          <w:trHeight w:val="264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68716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1075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C76DBF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C76DBF" w:rsidP="00302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</w:t>
            </w:r>
            <w:r w:rsidR="00302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7059AE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370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4" w:type="dxa"/>
            <w:shd w:val="clear" w:color="auto" w:fill="auto"/>
          </w:tcPr>
          <w:p w:rsidR="003276E1" w:rsidRPr="00FC1AA1" w:rsidRDefault="007059AE" w:rsidP="0086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276E1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68716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591486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813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7059AE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54" w:type="dxa"/>
            <w:shd w:val="clear" w:color="auto" w:fill="auto"/>
          </w:tcPr>
          <w:p w:rsidR="003276E1" w:rsidRPr="00FC1AA1" w:rsidRDefault="007059AE" w:rsidP="00A0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3276E1" w:rsidRPr="00D766C0" w:rsidTr="00504F9B">
        <w:trPr>
          <w:cantSplit/>
          <w:trHeight w:val="532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B525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A54D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C76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C7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C76DBF" w:rsidP="00302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302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7059AE" w:rsidP="00705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15388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276E1" w:rsidRPr="00D766C0" w:rsidTr="00504F9B">
        <w:trPr>
          <w:cantSplit/>
          <w:trHeight w:val="260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C9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</w:t>
            </w:r>
            <w:r w:rsidR="00C9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</w:t>
            </w:r>
            <w:r w:rsidR="00C9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260B2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C76DB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C76DBF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7059AE" w:rsidP="00041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105557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105557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105557" w:rsidP="00F8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3276E1" w:rsidRPr="0086020D" w:rsidTr="00504F9B">
        <w:trPr>
          <w:cantSplit/>
          <w:trHeight w:val="363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260B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C76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7059AE" w:rsidP="00F84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105557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105557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105557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B23A1C" w:rsidRPr="00D766C0" w:rsidTr="00504F9B">
        <w:trPr>
          <w:cantSplit/>
          <w:trHeight w:val="273"/>
        </w:trPr>
        <w:tc>
          <w:tcPr>
            <w:tcW w:w="3982" w:type="dxa"/>
            <w:shd w:val="clear" w:color="auto" w:fill="auto"/>
            <w:hideMark/>
          </w:tcPr>
          <w:p w:rsidR="00B23A1C" w:rsidRPr="00D766C0" w:rsidRDefault="00B23A1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23A1C" w:rsidRPr="00C82F53" w:rsidRDefault="00B23A1C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AE51D2" w:rsidRDefault="00C76DB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B23A1C" w:rsidRPr="000010FE" w:rsidRDefault="00C76DBF" w:rsidP="00B23A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B23A1C" w:rsidRPr="00B81002" w:rsidRDefault="004F1607" w:rsidP="00B23A1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23A1C" w:rsidRPr="00B81002" w:rsidRDefault="007059AE" w:rsidP="00B23A1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B23A1C" w:rsidRPr="00B81002" w:rsidRDefault="007059AE" w:rsidP="00B23A1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B23A1C" w:rsidRPr="00B81002" w:rsidRDefault="007059AE" w:rsidP="00B457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9220F7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9220F7" w:rsidRPr="00D766C0" w:rsidRDefault="009220F7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220F7" w:rsidRPr="00C82F53" w:rsidRDefault="009220F7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220F7" w:rsidRPr="00AE51D2" w:rsidRDefault="00C76DBF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220F7" w:rsidRPr="000B748F" w:rsidRDefault="00C76DBF" w:rsidP="00922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9220F7" w:rsidRPr="008562BE" w:rsidRDefault="004F1607" w:rsidP="00F84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201,9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882AC5" w:rsidRPr="008562BE" w:rsidRDefault="007059AE" w:rsidP="00105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9220F7" w:rsidRPr="008562BE" w:rsidRDefault="007059AE" w:rsidP="00105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220F7" w:rsidRPr="008562BE" w:rsidRDefault="007059AE" w:rsidP="0010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62BE" w:rsidRPr="00D766C0" w:rsidTr="00504F9B">
        <w:trPr>
          <w:cantSplit/>
          <w:trHeight w:val="253"/>
        </w:trPr>
        <w:tc>
          <w:tcPr>
            <w:tcW w:w="3982" w:type="dxa"/>
            <w:shd w:val="clear" w:color="auto" w:fill="auto"/>
            <w:hideMark/>
          </w:tcPr>
          <w:p w:rsidR="008562BE" w:rsidRPr="00D766C0" w:rsidRDefault="008562B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8562BE" w:rsidRPr="00C82F53" w:rsidRDefault="00E10759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562BE" w:rsidRPr="00AE51D2" w:rsidRDefault="00C76DBF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8562BE" w:rsidRPr="000B748F" w:rsidRDefault="00C76DBF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8562BE" w:rsidRPr="008562BE" w:rsidRDefault="004F1607" w:rsidP="006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8562BE" w:rsidRPr="008562BE" w:rsidRDefault="007059AE" w:rsidP="006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562BE" w:rsidRPr="008562BE" w:rsidRDefault="007059AE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8562BE" w:rsidRPr="00FC1AA1" w:rsidRDefault="007059AE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3276E1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327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705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504F9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A54DCC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D21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4F1607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153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15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105557" w:rsidP="00540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105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105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759A0" w:rsidRPr="00D766C0" w:rsidTr="00504F9B">
        <w:trPr>
          <w:cantSplit/>
          <w:trHeight w:val="222"/>
        </w:trPr>
        <w:tc>
          <w:tcPr>
            <w:tcW w:w="3982" w:type="dxa"/>
            <w:shd w:val="clear" w:color="auto" w:fill="auto"/>
            <w:hideMark/>
          </w:tcPr>
          <w:p w:rsidR="00B759A0" w:rsidRPr="00D766C0" w:rsidRDefault="00B759A0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759A0" w:rsidRPr="00C82F53" w:rsidRDefault="00B759A0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AE51D2" w:rsidRDefault="00C76DBF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B759A0" w:rsidRPr="000010FE" w:rsidRDefault="00302ED1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B759A0" w:rsidRPr="000010FE" w:rsidRDefault="004F1607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B759A0" w:rsidRPr="00562DC4" w:rsidRDefault="007059AE" w:rsidP="00B81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B759A0" w:rsidRPr="008562BE" w:rsidRDefault="007059AE" w:rsidP="007059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B759A0" w:rsidRPr="00FC1AA1" w:rsidRDefault="007059AE" w:rsidP="00B7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3276E1" w:rsidRPr="00D766C0" w:rsidTr="00801AC1">
        <w:trPr>
          <w:cantSplit/>
          <w:trHeight w:val="205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801AC1">
        <w:trPr>
          <w:cantSplit/>
          <w:trHeight w:val="492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857EA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504F9B">
        <w:trPr>
          <w:cantSplit/>
          <w:trHeight w:val="1053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бюджетам субъектов Российской Федерации и муниц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4C2067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91486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C76DBF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276E1" w:rsidRPr="000010FE" w:rsidRDefault="00302ED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0010FE" w:rsidRDefault="004F1607" w:rsidP="00F84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562DC4" w:rsidRDefault="007059AE" w:rsidP="00540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8562BE" w:rsidRDefault="007059AE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7059AE" w:rsidP="00F4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3276E1" w:rsidRPr="00D766C0" w:rsidTr="00504F9B">
        <w:trPr>
          <w:cantSplit/>
          <w:trHeight w:val="220"/>
        </w:trPr>
        <w:tc>
          <w:tcPr>
            <w:tcW w:w="3982" w:type="dxa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</w:tcPr>
          <w:p w:rsidR="003276E1" w:rsidRPr="00E641ED" w:rsidRDefault="00857EA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3276E1" w:rsidRPr="00E641ED" w:rsidRDefault="004F1607" w:rsidP="00D21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</w:tcPr>
          <w:p w:rsidR="003276E1" w:rsidRPr="00E641ED" w:rsidRDefault="004F16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3276E1" w:rsidRPr="00E641ED" w:rsidRDefault="007059AE" w:rsidP="00540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E641ED" w:rsidRDefault="007059AE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</w:tbl>
    <w:p w:rsidR="0075778D" w:rsidRDefault="00E16B9E" w:rsidP="00416E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468" w:rsidRDefault="00E16B9E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639">
        <w:rPr>
          <w:rFonts w:ascii="Times New Roman" w:hAnsi="Times New Roman" w:cs="Times New Roman"/>
          <w:sz w:val="28"/>
          <w:szCs w:val="28"/>
        </w:rPr>
        <w:lastRenderedPageBreak/>
        <w:t>Предельны</w:t>
      </w:r>
      <w:r w:rsidR="009C6E5E">
        <w:rPr>
          <w:rFonts w:ascii="Times New Roman" w:hAnsi="Times New Roman" w:cs="Times New Roman"/>
          <w:sz w:val="28"/>
          <w:szCs w:val="28"/>
        </w:rPr>
        <w:t xml:space="preserve"> </w:t>
      </w:r>
      <w:r w:rsidRPr="00984639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C6E5E">
        <w:rPr>
          <w:rFonts w:ascii="Times New Roman" w:hAnsi="Times New Roman" w:cs="Times New Roman"/>
          <w:sz w:val="28"/>
          <w:szCs w:val="28"/>
        </w:rPr>
        <w:t xml:space="preserve"> </w:t>
      </w:r>
      <w:r w:rsidR="00CC2D27">
        <w:rPr>
          <w:rFonts w:ascii="Times New Roman" w:hAnsi="Times New Roman" w:cs="Times New Roman"/>
          <w:sz w:val="28"/>
          <w:szCs w:val="28"/>
        </w:rPr>
        <w:t>районного</w:t>
      </w:r>
      <w:r w:rsidR="00566468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</w:t>
      </w:r>
    </w:p>
    <w:p w:rsidR="00566468" w:rsidRDefault="009C6E5E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16B9E">
        <w:rPr>
          <w:rFonts w:ascii="Times New Roman" w:hAnsi="Times New Roman" w:cs="Times New Roman"/>
          <w:sz w:val="28"/>
          <w:szCs w:val="28"/>
        </w:rPr>
        <w:t>еализаци</w:t>
      </w:r>
      <w:r w:rsidR="005664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D27">
        <w:rPr>
          <w:rFonts w:ascii="Times New Roman" w:hAnsi="Times New Roman" w:cs="Times New Roman"/>
          <w:sz w:val="28"/>
          <w:szCs w:val="28"/>
        </w:rPr>
        <w:t>муниципальных</w:t>
      </w:r>
      <w:r w:rsidR="00E16B9E" w:rsidRPr="00984639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933E2"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:rsidR="00E16B9E" w:rsidRDefault="00566468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осуществление не</w:t>
      </w:r>
      <w:r w:rsidR="009C6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программных направлений деятельности</w:t>
      </w:r>
    </w:p>
    <w:p w:rsidR="00E16B9E" w:rsidRPr="00C8281C" w:rsidRDefault="00E16B9E" w:rsidP="00E16B9E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606" w:type="dxa"/>
        <w:tblInd w:w="95" w:type="dxa"/>
        <w:tblLayout w:type="fixed"/>
        <w:tblLook w:val="04A0"/>
      </w:tblPr>
      <w:tblGrid>
        <w:gridCol w:w="439"/>
        <w:gridCol w:w="2693"/>
        <w:gridCol w:w="968"/>
        <w:gridCol w:w="1134"/>
        <w:gridCol w:w="1158"/>
        <w:gridCol w:w="1110"/>
        <w:gridCol w:w="1134"/>
        <w:gridCol w:w="1134"/>
        <w:gridCol w:w="1158"/>
        <w:gridCol w:w="1276"/>
        <w:gridCol w:w="1276"/>
        <w:gridCol w:w="1134"/>
        <w:gridCol w:w="992"/>
      </w:tblGrid>
      <w:tr w:rsidR="004933E2" w:rsidRPr="00E641ED" w:rsidTr="00561B8B">
        <w:trPr>
          <w:cantSplit/>
          <w:trHeight w:val="348"/>
          <w:tblHeader/>
        </w:trPr>
        <w:tc>
          <w:tcPr>
            <w:tcW w:w="3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4933E2" w:rsidRPr="00E641ED" w:rsidTr="00561B8B">
        <w:trPr>
          <w:cantSplit/>
          <w:trHeight w:val="348"/>
          <w:tblHeader/>
        </w:trPr>
        <w:tc>
          <w:tcPr>
            <w:tcW w:w="3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858EE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8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F90E07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E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</w:tc>
      </w:tr>
      <w:tr w:rsidR="005407BC" w:rsidRPr="00E641ED" w:rsidTr="008D146F">
        <w:trPr>
          <w:cantSplit/>
          <w:trHeight w:val="288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E641ED" w:rsidRDefault="005407BC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Расходы, всего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3A4D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E858EE" w:rsidRDefault="00E858EE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8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447161" w:rsidRDefault="0066306F" w:rsidP="00B8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C" w:rsidRPr="00DF6623" w:rsidRDefault="00431FF5" w:rsidP="00DF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7BC" w:rsidRPr="00A940C8" w:rsidRDefault="00627B82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7BC" w:rsidRPr="00A940C8" w:rsidRDefault="00A940C8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7BC" w:rsidRPr="009C1343" w:rsidRDefault="009C1343" w:rsidP="00540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7BC" w:rsidRPr="00C218CE" w:rsidRDefault="002E023E" w:rsidP="00540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</w:tr>
      <w:tr w:rsidR="007B5124" w:rsidRPr="002E023E" w:rsidTr="008D146F">
        <w:trPr>
          <w:cantSplit/>
          <w:trHeight w:val="5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образования Грачевского района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3A4DE9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263C6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C82F53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182BA6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502902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9C6E5E" w:rsidP="00376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627B82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9C1343" w:rsidRDefault="00627B82" w:rsidP="00A2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2E023E" w:rsidRDefault="00627B82" w:rsidP="002E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</w:t>
            </w:r>
            <w:r w:rsidR="002E023E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6E66" w:rsidRPr="002E023E" w:rsidTr="00561B8B">
        <w:trPr>
          <w:cantSplit/>
          <w:trHeight w:val="28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Вакцинопрофилактика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21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«Обеспечение управл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ния и регулирования земельно-имущественных отн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шений»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5124" w:rsidRPr="002E023E" w:rsidTr="008D146F">
        <w:trPr>
          <w:cantSplit/>
          <w:trHeight w:val="8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культуры, спорта и т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ризма в Грачевском районе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7B5124" w:rsidP="003A4DE9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DE9" w:rsidRPr="00E641E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263C6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1C0A09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E52137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AA1853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431FF5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8D146F" w:rsidP="00376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76E2B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9C1343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2E023E" w:rsidRDefault="00627B82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25E3C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E3C" w:rsidRPr="00DF6623" w:rsidRDefault="00A25E3C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E3C" w:rsidRPr="00DF6623" w:rsidRDefault="00A25E3C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«Развитие культуры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3A4DE9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C82F53" w:rsidRDefault="00A25E3C" w:rsidP="00C82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447161" w:rsidRDefault="00182BA6" w:rsidP="00663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</w:t>
            </w:r>
            <w:r w:rsidR="0066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502902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3C" w:rsidRPr="00A940C8" w:rsidRDefault="009C6E5E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3C" w:rsidRPr="00A940C8" w:rsidRDefault="00627B82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3C" w:rsidRPr="009C1343" w:rsidRDefault="00627B82" w:rsidP="00A2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3C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"Социальная поддер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ка населения"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A51354">
        <w:trPr>
          <w:cantSplit/>
          <w:trHeight w:val="2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"Защитник отечества"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5124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Молодежь Грачевского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3A4DE9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4C564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220C83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7265FA" w:rsidP="00F97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51D2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7265FA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8D146F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A940C8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9C1343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2E023E" w:rsidRDefault="00F97DC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«Оздоровление экол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гической обстановки Грачевского района"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"Развитие муниципал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службы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в Гр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чевском районе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B28F0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Повышение безопасн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сти дорожного движ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ния в Грачевском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оне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A51354">
        <w:trPr>
          <w:cantSplit/>
          <w:trHeight w:val="60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"Поддержка малого предпринимательства"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«Улучшение условий и охраны труда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"Безопасность образ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46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"Дети Грачевского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она"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4C5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210979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Территориальное пл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нирование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A51354">
        <w:trPr>
          <w:cantSplit/>
          <w:trHeight w:val="105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210979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Создание условий ок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зания медицинской п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мощи населению Гр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чевского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4C5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"Развитие пассажи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ского транспорта"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"Обеспечение пожа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безопасности в 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чебных учреждениях"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Модернизация объе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тов коммунальной 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фраструктуры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"Развитие системы гр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дорегулирования в Грачевском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Повышение эффекти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ности бюджетных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ходов"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FD7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"Совершенствование организации питания учащихся"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Развитие инвестицио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и инновационной деятельности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Комплексные меры противодействия зл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употребления наркот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ками и их незаконному обороту в Грачевском районе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"Организация отдыха  и оздоровление детей"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«Экономическое разв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Грачевского ра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8849DB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E66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502902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A940C8" w:rsidRDefault="008D146F" w:rsidP="009C6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9C6E5E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A940C8" w:rsidRDefault="00627B82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9C1343" w:rsidRDefault="00627B82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C26E66" w:rsidRPr="002E023E" w:rsidTr="00F575A5">
        <w:trPr>
          <w:cantSplit/>
          <w:trHeight w:val="21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«Безопасный район»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A7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7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5029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2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353D05" w:rsidP="009C6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C6E5E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353D05" w:rsidP="00B57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182BA6" w:rsidP="00841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146F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416D5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182BA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C26E66" w:rsidRPr="002E023E" w:rsidTr="00A51354">
        <w:trPr>
          <w:cantSplit/>
          <w:trHeight w:val="127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«Управление муниц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пальными финансами и муниципальным до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гом Грачевского ра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она»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BE5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1D414F" w:rsidP="0018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C6AE9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502902" w:rsidP="00CD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A940C8" w:rsidRDefault="009C6E5E" w:rsidP="000B6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A940C8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9C1343" w:rsidRDefault="00627B82" w:rsidP="009C1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C1343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C1343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9B028D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27B82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30E69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6E66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«Стимулирование ра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вития жилищного строительства, обесп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чение качественными жилищно-коммунальными усл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гами населения, обе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печение доступности услуг общественного пассажирского 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автом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бильного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транспорта на территории Грачевск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го района Оренбур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области 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8D146F" w:rsidP="00376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376E2B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A940C8" w:rsidRDefault="00627B82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146F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9C1343" w:rsidRDefault="008D146F" w:rsidP="009C1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9C1343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«Управление земельно-имущественным ко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плексом и оздоровл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ние экологической 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становки на территории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BE5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5029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02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8D1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D146F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C26E66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C26E66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C26E66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27B82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6E66" w:rsidRPr="002E023E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сельского хозяйства и регулир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вание рынков сельск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хозяйственной проду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ции, сырья и прод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вольствия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182BA6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85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376E2B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A940C8" w:rsidRDefault="00A022C0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9C1343" w:rsidRDefault="008D146F" w:rsidP="0018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AE51D2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1D2" w:rsidRPr="00DF6623" w:rsidRDefault="00AE51D2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1D2" w:rsidRPr="00DF6623" w:rsidRDefault="00AE51D2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муниципал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ной политики Граче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BE52DB" w:rsidRDefault="00AE51D2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447161" w:rsidRDefault="00AE51D2" w:rsidP="00663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502902" w:rsidP="00431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</w:t>
            </w:r>
            <w:r w:rsidR="00431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D2" w:rsidRPr="00A940C8" w:rsidRDefault="00376E2B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27B82"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D2" w:rsidRPr="00A940C8" w:rsidRDefault="00627B82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D2" w:rsidRPr="009C1343" w:rsidRDefault="008D146F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7B82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27B82"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D2" w:rsidRPr="002E023E" w:rsidRDefault="00447161" w:rsidP="0062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7B82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27B82"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D146F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46F" w:rsidRPr="00DF6623" w:rsidRDefault="008D146F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46F" w:rsidRPr="00DF6623" w:rsidRDefault="008D146F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«Профилактика терр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ризма и экстремизма, а также минимизации и (или) ликвидации п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следствий  их проявл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ния на территории м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вания Грачевский ра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он Оренбургской о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8D146F">
              <w:rPr>
                <w:rFonts w:ascii="Times New Roman" w:hAnsi="Times New Roman" w:cs="Times New Roman"/>
                <w:bCs/>
                <w:sz w:val="24"/>
                <w:szCs w:val="24"/>
              </w:rPr>
              <w:t>ласти»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Default="008D146F" w:rsidP="008D146F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Pr="00A940C8" w:rsidRDefault="008D146F" w:rsidP="008D146F">
            <w:pPr>
              <w:jc w:val="right"/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Pr="00A940C8" w:rsidRDefault="008D146F" w:rsidP="008D146F">
            <w:pPr>
              <w:jc w:val="right"/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Pr="009C1343" w:rsidRDefault="008D146F" w:rsidP="008D146F">
            <w:pPr>
              <w:jc w:val="right"/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46F" w:rsidRPr="002E023E" w:rsidRDefault="008D146F" w:rsidP="008D146F">
            <w:pPr>
              <w:jc w:val="right"/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6E2B" w:rsidRPr="002E023E" w:rsidTr="008D146F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E2B" w:rsidRDefault="00376E2B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E2B" w:rsidRPr="008D146F" w:rsidRDefault="00376E2B" w:rsidP="00A513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«Поддержка и развитие казачьих обществ на территории муниц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образования Грачевский район Оренбургской области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Default="00376E2B" w:rsidP="00A55AC9">
            <w:pPr>
              <w:jc w:val="right"/>
            </w:pPr>
            <w:r w:rsidRPr="00837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Pr="00A940C8" w:rsidRDefault="00376E2B" w:rsidP="00A55AC9">
            <w:pPr>
              <w:jc w:val="right"/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Pr="00A940C8" w:rsidRDefault="00376E2B" w:rsidP="00A55AC9">
            <w:pPr>
              <w:jc w:val="right"/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Pr="009C1343" w:rsidRDefault="00376E2B" w:rsidP="00A55AC9">
            <w:pPr>
              <w:jc w:val="right"/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E2B" w:rsidRPr="002E023E" w:rsidRDefault="00376E2B" w:rsidP="00A55AC9">
            <w:pPr>
              <w:jc w:val="right"/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C6C7D" w:rsidRPr="002E023E" w:rsidTr="008D146F">
        <w:trPr>
          <w:cantSplit/>
          <w:trHeight w:val="552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C7D" w:rsidRPr="00E641ED" w:rsidRDefault="000C6C7D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деятельности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BE52DB" w:rsidRDefault="00E858EE" w:rsidP="00E8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447161" w:rsidRDefault="00B8199D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47161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F90E07" w:rsidRDefault="00502902" w:rsidP="008F2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C7D" w:rsidRPr="00A940C8" w:rsidRDefault="00627B82" w:rsidP="00376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C7D" w:rsidRPr="00A940C8" w:rsidRDefault="00627B82" w:rsidP="00B57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B5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C7D" w:rsidRPr="009C1343" w:rsidRDefault="00627B82" w:rsidP="00376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C7D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186D8F" w:rsidRPr="002E023E" w:rsidTr="00561B8B">
        <w:trPr>
          <w:cantSplit/>
          <w:trHeight w:val="552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A51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C82F53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AE51D2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A940C8" w:rsidRDefault="008D146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A940C8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9C1343" w:rsidRDefault="00627B82" w:rsidP="009C1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2E023E" w:rsidRDefault="00627B82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</w:tbl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81017" w:rsidRDefault="00E81017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21CD0" w:rsidSect="00F575A5">
      <w:pgSz w:w="16838" w:h="11906" w:orient="landscape" w:code="9"/>
      <w:pgMar w:top="709" w:right="962" w:bottom="709" w:left="85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7DE" w:rsidRDefault="00D747DE" w:rsidP="00163EB4">
      <w:pPr>
        <w:spacing w:after="0" w:line="240" w:lineRule="auto"/>
      </w:pPr>
      <w:r>
        <w:separator/>
      </w:r>
    </w:p>
  </w:endnote>
  <w:endnote w:type="continuationSeparator" w:id="1">
    <w:p w:rsidR="00D747DE" w:rsidRDefault="00D747DE" w:rsidP="00163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7DE" w:rsidRDefault="00D747DE" w:rsidP="00163EB4">
      <w:pPr>
        <w:spacing w:after="0" w:line="240" w:lineRule="auto"/>
      </w:pPr>
      <w:r>
        <w:separator/>
      </w:r>
    </w:p>
  </w:footnote>
  <w:footnote w:type="continuationSeparator" w:id="1">
    <w:p w:rsidR="00D747DE" w:rsidRDefault="00D747DE" w:rsidP="00163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56A0"/>
    <w:multiLevelType w:val="hybridMultilevel"/>
    <w:tmpl w:val="82929A94"/>
    <w:lvl w:ilvl="0" w:tplc="ABB4ABBA">
      <w:start w:val="7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2535FA3"/>
    <w:multiLevelType w:val="hybridMultilevel"/>
    <w:tmpl w:val="F9803152"/>
    <w:lvl w:ilvl="0" w:tplc="64129C92">
      <w:start w:val="4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C778F6"/>
    <w:multiLevelType w:val="hybridMultilevel"/>
    <w:tmpl w:val="C66CC098"/>
    <w:lvl w:ilvl="0" w:tplc="3F02B462">
      <w:start w:val="7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8C5"/>
    <w:rsid w:val="000010FE"/>
    <w:rsid w:val="000047FF"/>
    <w:rsid w:val="00005061"/>
    <w:rsid w:val="00005AA0"/>
    <w:rsid w:val="00006B68"/>
    <w:rsid w:val="00006FDF"/>
    <w:rsid w:val="000103B9"/>
    <w:rsid w:val="00010768"/>
    <w:rsid w:val="00011A6A"/>
    <w:rsid w:val="000122DD"/>
    <w:rsid w:val="00015BE3"/>
    <w:rsid w:val="00016543"/>
    <w:rsid w:val="000167D0"/>
    <w:rsid w:val="0001697F"/>
    <w:rsid w:val="00016EAD"/>
    <w:rsid w:val="00017577"/>
    <w:rsid w:val="00020071"/>
    <w:rsid w:val="000206E2"/>
    <w:rsid w:val="00022788"/>
    <w:rsid w:val="0002286A"/>
    <w:rsid w:val="00022A47"/>
    <w:rsid w:val="0002392D"/>
    <w:rsid w:val="00023DC0"/>
    <w:rsid w:val="000306BF"/>
    <w:rsid w:val="000306DB"/>
    <w:rsid w:val="00030ACD"/>
    <w:rsid w:val="00030DFF"/>
    <w:rsid w:val="00031193"/>
    <w:rsid w:val="00033D08"/>
    <w:rsid w:val="00033FDD"/>
    <w:rsid w:val="00035213"/>
    <w:rsid w:val="00036DF2"/>
    <w:rsid w:val="00037416"/>
    <w:rsid w:val="00040755"/>
    <w:rsid w:val="0004180D"/>
    <w:rsid w:val="00042B2F"/>
    <w:rsid w:val="00043F71"/>
    <w:rsid w:val="000444CB"/>
    <w:rsid w:val="00044B2F"/>
    <w:rsid w:val="00046C41"/>
    <w:rsid w:val="00052587"/>
    <w:rsid w:val="00053503"/>
    <w:rsid w:val="00054347"/>
    <w:rsid w:val="00054688"/>
    <w:rsid w:val="0005595D"/>
    <w:rsid w:val="00055FEF"/>
    <w:rsid w:val="0005681D"/>
    <w:rsid w:val="00060DA6"/>
    <w:rsid w:val="000616F4"/>
    <w:rsid w:val="00062E5B"/>
    <w:rsid w:val="00063008"/>
    <w:rsid w:val="000646A2"/>
    <w:rsid w:val="0006474B"/>
    <w:rsid w:val="00064FE9"/>
    <w:rsid w:val="0006564F"/>
    <w:rsid w:val="00065C6A"/>
    <w:rsid w:val="000671E2"/>
    <w:rsid w:val="000678DC"/>
    <w:rsid w:val="00071474"/>
    <w:rsid w:val="00071C67"/>
    <w:rsid w:val="000726B4"/>
    <w:rsid w:val="00072A71"/>
    <w:rsid w:val="0007359E"/>
    <w:rsid w:val="00081340"/>
    <w:rsid w:val="0008341C"/>
    <w:rsid w:val="000837AD"/>
    <w:rsid w:val="000837BD"/>
    <w:rsid w:val="00083AC5"/>
    <w:rsid w:val="00083D8A"/>
    <w:rsid w:val="000852F2"/>
    <w:rsid w:val="00090280"/>
    <w:rsid w:val="00090F53"/>
    <w:rsid w:val="00091BC8"/>
    <w:rsid w:val="00093196"/>
    <w:rsid w:val="00093C30"/>
    <w:rsid w:val="00093D7E"/>
    <w:rsid w:val="00095154"/>
    <w:rsid w:val="00096678"/>
    <w:rsid w:val="000A1EFA"/>
    <w:rsid w:val="000A282C"/>
    <w:rsid w:val="000A3916"/>
    <w:rsid w:val="000A4B71"/>
    <w:rsid w:val="000A4ECF"/>
    <w:rsid w:val="000A576A"/>
    <w:rsid w:val="000A580D"/>
    <w:rsid w:val="000A6843"/>
    <w:rsid w:val="000A6F0B"/>
    <w:rsid w:val="000A7422"/>
    <w:rsid w:val="000A7C0E"/>
    <w:rsid w:val="000B12AC"/>
    <w:rsid w:val="000B1699"/>
    <w:rsid w:val="000B4B18"/>
    <w:rsid w:val="000B547C"/>
    <w:rsid w:val="000B6947"/>
    <w:rsid w:val="000B748F"/>
    <w:rsid w:val="000B7DCC"/>
    <w:rsid w:val="000C16E7"/>
    <w:rsid w:val="000C1EFB"/>
    <w:rsid w:val="000C2702"/>
    <w:rsid w:val="000C4ADB"/>
    <w:rsid w:val="000C5278"/>
    <w:rsid w:val="000C5DCA"/>
    <w:rsid w:val="000C6025"/>
    <w:rsid w:val="000C6C7D"/>
    <w:rsid w:val="000C797A"/>
    <w:rsid w:val="000C7C50"/>
    <w:rsid w:val="000D1402"/>
    <w:rsid w:val="000D28C0"/>
    <w:rsid w:val="000D34DF"/>
    <w:rsid w:val="000D3AA2"/>
    <w:rsid w:val="000D3E9B"/>
    <w:rsid w:val="000D4A32"/>
    <w:rsid w:val="000D51C3"/>
    <w:rsid w:val="000D6AE4"/>
    <w:rsid w:val="000D6FE5"/>
    <w:rsid w:val="000D7030"/>
    <w:rsid w:val="000E16EC"/>
    <w:rsid w:val="000E42A1"/>
    <w:rsid w:val="000E5562"/>
    <w:rsid w:val="000E57DE"/>
    <w:rsid w:val="000E62AE"/>
    <w:rsid w:val="000E767A"/>
    <w:rsid w:val="000E7BA4"/>
    <w:rsid w:val="000F0217"/>
    <w:rsid w:val="000F0E25"/>
    <w:rsid w:val="000F19DF"/>
    <w:rsid w:val="000F25D6"/>
    <w:rsid w:val="000F597C"/>
    <w:rsid w:val="000F5D60"/>
    <w:rsid w:val="000F5F67"/>
    <w:rsid w:val="000F5FF5"/>
    <w:rsid w:val="000F6468"/>
    <w:rsid w:val="000F79E8"/>
    <w:rsid w:val="00101B6A"/>
    <w:rsid w:val="001025F7"/>
    <w:rsid w:val="001027D1"/>
    <w:rsid w:val="0010485C"/>
    <w:rsid w:val="00105557"/>
    <w:rsid w:val="001067C6"/>
    <w:rsid w:val="00107BAD"/>
    <w:rsid w:val="001101C1"/>
    <w:rsid w:val="00110BB2"/>
    <w:rsid w:val="001111F5"/>
    <w:rsid w:val="00111824"/>
    <w:rsid w:val="00112C68"/>
    <w:rsid w:val="001140BD"/>
    <w:rsid w:val="001145E6"/>
    <w:rsid w:val="001162CC"/>
    <w:rsid w:val="00116B13"/>
    <w:rsid w:val="0012055C"/>
    <w:rsid w:val="00120E81"/>
    <w:rsid w:val="00122841"/>
    <w:rsid w:val="00122937"/>
    <w:rsid w:val="00122EBE"/>
    <w:rsid w:val="001234FF"/>
    <w:rsid w:val="00123FA7"/>
    <w:rsid w:val="00124B63"/>
    <w:rsid w:val="00125016"/>
    <w:rsid w:val="0012524E"/>
    <w:rsid w:val="001279D6"/>
    <w:rsid w:val="00130BA5"/>
    <w:rsid w:val="00131C58"/>
    <w:rsid w:val="00132C8E"/>
    <w:rsid w:val="00133D06"/>
    <w:rsid w:val="00134945"/>
    <w:rsid w:val="0013603E"/>
    <w:rsid w:val="00136124"/>
    <w:rsid w:val="0013671C"/>
    <w:rsid w:val="00144CB1"/>
    <w:rsid w:val="001472ED"/>
    <w:rsid w:val="001511C4"/>
    <w:rsid w:val="001524F2"/>
    <w:rsid w:val="00153889"/>
    <w:rsid w:val="001542CF"/>
    <w:rsid w:val="0015445D"/>
    <w:rsid w:val="00157669"/>
    <w:rsid w:val="00160507"/>
    <w:rsid w:val="001607A3"/>
    <w:rsid w:val="00160F8A"/>
    <w:rsid w:val="00163B40"/>
    <w:rsid w:val="00163EB4"/>
    <w:rsid w:val="001654A4"/>
    <w:rsid w:val="00167251"/>
    <w:rsid w:val="001721CB"/>
    <w:rsid w:val="00172B6A"/>
    <w:rsid w:val="00172BFA"/>
    <w:rsid w:val="00172F12"/>
    <w:rsid w:val="001732FB"/>
    <w:rsid w:val="00173C01"/>
    <w:rsid w:val="00174757"/>
    <w:rsid w:val="00175D86"/>
    <w:rsid w:val="00175DD4"/>
    <w:rsid w:val="001765E9"/>
    <w:rsid w:val="00182010"/>
    <w:rsid w:val="00182424"/>
    <w:rsid w:val="00182884"/>
    <w:rsid w:val="00182AC5"/>
    <w:rsid w:val="00182BA6"/>
    <w:rsid w:val="00185024"/>
    <w:rsid w:val="00185A2C"/>
    <w:rsid w:val="0018615C"/>
    <w:rsid w:val="00186D8F"/>
    <w:rsid w:val="00191B86"/>
    <w:rsid w:val="00197152"/>
    <w:rsid w:val="001A1629"/>
    <w:rsid w:val="001A212F"/>
    <w:rsid w:val="001A29E9"/>
    <w:rsid w:val="001A3EAB"/>
    <w:rsid w:val="001A5A86"/>
    <w:rsid w:val="001A7D9E"/>
    <w:rsid w:val="001B1949"/>
    <w:rsid w:val="001B1C4A"/>
    <w:rsid w:val="001B2C10"/>
    <w:rsid w:val="001B2EFF"/>
    <w:rsid w:val="001B3536"/>
    <w:rsid w:val="001B42FE"/>
    <w:rsid w:val="001B50D5"/>
    <w:rsid w:val="001B7174"/>
    <w:rsid w:val="001B7A50"/>
    <w:rsid w:val="001C0A09"/>
    <w:rsid w:val="001C4820"/>
    <w:rsid w:val="001C4F8C"/>
    <w:rsid w:val="001C5D66"/>
    <w:rsid w:val="001C70BE"/>
    <w:rsid w:val="001D014C"/>
    <w:rsid w:val="001D073F"/>
    <w:rsid w:val="001D13CB"/>
    <w:rsid w:val="001D1DAD"/>
    <w:rsid w:val="001D1F70"/>
    <w:rsid w:val="001D2024"/>
    <w:rsid w:val="001D28FD"/>
    <w:rsid w:val="001D37CD"/>
    <w:rsid w:val="001D38AF"/>
    <w:rsid w:val="001D3B8B"/>
    <w:rsid w:val="001D3C89"/>
    <w:rsid w:val="001D3D3B"/>
    <w:rsid w:val="001D3E9B"/>
    <w:rsid w:val="001D414F"/>
    <w:rsid w:val="001D5E81"/>
    <w:rsid w:val="001D609B"/>
    <w:rsid w:val="001D6909"/>
    <w:rsid w:val="001D6987"/>
    <w:rsid w:val="001D7706"/>
    <w:rsid w:val="001D7D3F"/>
    <w:rsid w:val="001E2A41"/>
    <w:rsid w:val="001E3C6F"/>
    <w:rsid w:val="001E49D9"/>
    <w:rsid w:val="001E611A"/>
    <w:rsid w:val="001E6C73"/>
    <w:rsid w:val="001E6DBB"/>
    <w:rsid w:val="001F00C1"/>
    <w:rsid w:val="001F3DA2"/>
    <w:rsid w:val="001F59C8"/>
    <w:rsid w:val="001F603D"/>
    <w:rsid w:val="001F72E6"/>
    <w:rsid w:val="00200665"/>
    <w:rsid w:val="002007F0"/>
    <w:rsid w:val="002025AB"/>
    <w:rsid w:val="00202BFA"/>
    <w:rsid w:val="002034DB"/>
    <w:rsid w:val="00204869"/>
    <w:rsid w:val="00206C15"/>
    <w:rsid w:val="002079B8"/>
    <w:rsid w:val="00210979"/>
    <w:rsid w:val="00210E25"/>
    <w:rsid w:val="002111CD"/>
    <w:rsid w:val="00212F24"/>
    <w:rsid w:val="00213A79"/>
    <w:rsid w:val="00214457"/>
    <w:rsid w:val="002146A2"/>
    <w:rsid w:val="00214890"/>
    <w:rsid w:val="00214F50"/>
    <w:rsid w:val="00216474"/>
    <w:rsid w:val="00220662"/>
    <w:rsid w:val="00220C83"/>
    <w:rsid w:val="0022134F"/>
    <w:rsid w:val="00221DDE"/>
    <w:rsid w:val="00225884"/>
    <w:rsid w:val="00226506"/>
    <w:rsid w:val="002313E5"/>
    <w:rsid w:val="002338C5"/>
    <w:rsid w:val="00236585"/>
    <w:rsid w:val="00236A41"/>
    <w:rsid w:val="00240B80"/>
    <w:rsid w:val="00241AFD"/>
    <w:rsid w:val="00242CF0"/>
    <w:rsid w:val="002434CB"/>
    <w:rsid w:val="00243538"/>
    <w:rsid w:val="00243E29"/>
    <w:rsid w:val="00244028"/>
    <w:rsid w:val="00244BCF"/>
    <w:rsid w:val="0024501F"/>
    <w:rsid w:val="00245072"/>
    <w:rsid w:val="002452BC"/>
    <w:rsid w:val="0025124F"/>
    <w:rsid w:val="002528CF"/>
    <w:rsid w:val="00252E65"/>
    <w:rsid w:val="00253383"/>
    <w:rsid w:val="002537E5"/>
    <w:rsid w:val="00253B9E"/>
    <w:rsid w:val="00254816"/>
    <w:rsid w:val="00255EFF"/>
    <w:rsid w:val="0025684F"/>
    <w:rsid w:val="00256BB2"/>
    <w:rsid w:val="0025742A"/>
    <w:rsid w:val="00263C6F"/>
    <w:rsid w:val="00263DDA"/>
    <w:rsid w:val="002643CD"/>
    <w:rsid w:val="00264CC1"/>
    <w:rsid w:val="00265D91"/>
    <w:rsid w:val="00266288"/>
    <w:rsid w:val="00266950"/>
    <w:rsid w:val="00266ED9"/>
    <w:rsid w:val="002722C8"/>
    <w:rsid w:val="00273506"/>
    <w:rsid w:val="00275224"/>
    <w:rsid w:val="00275382"/>
    <w:rsid w:val="00275CA5"/>
    <w:rsid w:val="0027663C"/>
    <w:rsid w:val="0027686E"/>
    <w:rsid w:val="00276AC4"/>
    <w:rsid w:val="00276FCE"/>
    <w:rsid w:val="00277447"/>
    <w:rsid w:val="00277F40"/>
    <w:rsid w:val="00280090"/>
    <w:rsid w:val="00280EDC"/>
    <w:rsid w:val="00282095"/>
    <w:rsid w:val="0028285F"/>
    <w:rsid w:val="00282ACC"/>
    <w:rsid w:val="00284146"/>
    <w:rsid w:val="00290BE2"/>
    <w:rsid w:val="00293247"/>
    <w:rsid w:val="00294BFC"/>
    <w:rsid w:val="00296531"/>
    <w:rsid w:val="002A0689"/>
    <w:rsid w:val="002A39AF"/>
    <w:rsid w:val="002A5FBB"/>
    <w:rsid w:val="002A66C3"/>
    <w:rsid w:val="002B0668"/>
    <w:rsid w:val="002B2035"/>
    <w:rsid w:val="002B3CC5"/>
    <w:rsid w:val="002B3D19"/>
    <w:rsid w:val="002B486B"/>
    <w:rsid w:val="002B52BD"/>
    <w:rsid w:val="002B54CC"/>
    <w:rsid w:val="002B5DE3"/>
    <w:rsid w:val="002B60BD"/>
    <w:rsid w:val="002B7936"/>
    <w:rsid w:val="002B7B16"/>
    <w:rsid w:val="002C06B5"/>
    <w:rsid w:val="002C07AC"/>
    <w:rsid w:val="002C0C79"/>
    <w:rsid w:val="002C12F6"/>
    <w:rsid w:val="002C3344"/>
    <w:rsid w:val="002C33A4"/>
    <w:rsid w:val="002C3B1D"/>
    <w:rsid w:val="002C413D"/>
    <w:rsid w:val="002C4D20"/>
    <w:rsid w:val="002C58A1"/>
    <w:rsid w:val="002C6132"/>
    <w:rsid w:val="002C656B"/>
    <w:rsid w:val="002C6D92"/>
    <w:rsid w:val="002C7D3D"/>
    <w:rsid w:val="002D0C43"/>
    <w:rsid w:val="002D0E36"/>
    <w:rsid w:val="002D109A"/>
    <w:rsid w:val="002D23AF"/>
    <w:rsid w:val="002D2412"/>
    <w:rsid w:val="002D31E5"/>
    <w:rsid w:val="002D33DC"/>
    <w:rsid w:val="002D51C5"/>
    <w:rsid w:val="002E023E"/>
    <w:rsid w:val="002E2267"/>
    <w:rsid w:val="002E35D2"/>
    <w:rsid w:val="002E61BD"/>
    <w:rsid w:val="002E66DA"/>
    <w:rsid w:val="002E6D0B"/>
    <w:rsid w:val="002E7D33"/>
    <w:rsid w:val="002F0042"/>
    <w:rsid w:val="002F0FD4"/>
    <w:rsid w:val="002F358B"/>
    <w:rsid w:val="002F3EFE"/>
    <w:rsid w:val="002F3FA4"/>
    <w:rsid w:val="00300488"/>
    <w:rsid w:val="00300D12"/>
    <w:rsid w:val="00301226"/>
    <w:rsid w:val="00302459"/>
    <w:rsid w:val="00302ED1"/>
    <w:rsid w:val="00304AAF"/>
    <w:rsid w:val="0030521A"/>
    <w:rsid w:val="00306635"/>
    <w:rsid w:val="003067FF"/>
    <w:rsid w:val="00310465"/>
    <w:rsid w:val="003104BB"/>
    <w:rsid w:val="00312326"/>
    <w:rsid w:val="003127B1"/>
    <w:rsid w:val="00312D5C"/>
    <w:rsid w:val="00316424"/>
    <w:rsid w:val="0031663E"/>
    <w:rsid w:val="00317D79"/>
    <w:rsid w:val="003206D4"/>
    <w:rsid w:val="00320FBA"/>
    <w:rsid w:val="00323460"/>
    <w:rsid w:val="00325A88"/>
    <w:rsid w:val="003274D9"/>
    <w:rsid w:val="003276E1"/>
    <w:rsid w:val="0033029A"/>
    <w:rsid w:val="003308FB"/>
    <w:rsid w:val="00331FD3"/>
    <w:rsid w:val="00332E29"/>
    <w:rsid w:val="00333B1B"/>
    <w:rsid w:val="00335141"/>
    <w:rsid w:val="00335694"/>
    <w:rsid w:val="003361BF"/>
    <w:rsid w:val="00337115"/>
    <w:rsid w:val="0033719E"/>
    <w:rsid w:val="00341A02"/>
    <w:rsid w:val="003422F5"/>
    <w:rsid w:val="0034355E"/>
    <w:rsid w:val="00344B06"/>
    <w:rsid w:val="003452E8"/>
    <w:rsid w:val="00346343"/>
    <w:rsid w:val="003472DB"/>
    <w:rsid w:val="00350866"/>
    <w:rsid w:val="00350C5E"/>
    <w:rsid w:val="00351F7A"/>
    <w:rsid w:val="003522EF"/>
    <w:rsid w:val="00353386"/>
    <w:rsid w:val="00353D05"/>
    <w:rsid w:val="00354081"/>
    <w:rsid w:val="0035546E"/>
    <w:rsid w:val="00355CC9"/>
    <w:rsid w:val="00360518"/>
    <w:rsid w:val="003612D3"/>
    <w:rsid w:val="00362149"/>
    <w:rsid w:val="00362430"/>
    <w:rsid w:val="003635CC"/>
    <w:rsid w:val="00364E83"/>
    <w:rsid w:val="00366189"/>
    <w:rsid w:val="003666DE"/>
    <w:rsid w:val="00366B4C"/>
    <w:rsid w:val="0037032D"/>
    <w:rsid w:val="00371ED8"/>
    <w:rsid w:val="00373359"/>
    <w:rsid w:val="00373C17"/>
    <w:rsid w:val="0037457F"/>
    <w:rsid w:val="00376C03"/>
    <w:rsid w:val="00376E2B"/>
    <w:rsid w:val="0037743B"/>
    <w:rsid w:val="003778DD"/>
    <w:rsid w:val="00380520"/>
    <w:rsid w:val="003806C8"/>
    <w:rsid w:val="00380D9D"/>
    <w:rsid w:val="00380FBB"/>
    <w:rsid w:val="00381A28"/>
    <w:rsid w:val="00381A7C"/>
    <w:rsid w:val="00381CBB"/>
    <w:rsid w:val="003833B8"/>
    <w:rsid w:val="0038475D"/>
    <w:rsid w:val="00384A7D"/>
    <w:rsid w:val="0038626D"/>
    <w:rsid w:val="00387005"/>
    <w:rsid w:val="003876C1"/>
    <w:rsid w:val="00387FC5"/>
    <w:rsid w:val="00390184"/>
    <w:rsid w:val="00390FDE"/>
    <w:rsid w:val="0039245E"/>
    <w:rsid w:val="00392FDD"/>
    <w:rsid w:val="00393A17"/>
    <w:rsid w:val="00394613"/>
    <w:rsid w:val="00395352"/>
    <w:rsid w:val="0039556E"/>
    <w:rsid w:val="00395891"/>
    <w:rsid w:val="00396177"/>
    <w:rsid w:val="00396D32"/>
    <w:rsid w:val="0039716A"/>
    <w:rsid w:val="003976C5"/>
    <w:rsid w:val="003979EF"/>
    <w:rsid w:val="003A3078"/>
    <w:rsid w:val="003A3AB1"/>
    <w:rsid w:val="003A3C25"/>
    <w:rsid w:val="003A4DE9"/>
    <w:rsid w:val="003A5006"/>
    <w:rsid w:val="003A582E"/>
    <w:rsid w:val="003A65E1"/>
    <w:rsid w:val="003A70E2"/>
    <w:rsid w:val="003B0994"/>
    <w:rsid w:val="003B13CC"/>
    <w:rsid w:val="003B1F41"/>
    <w:rsid w:val="003B2880"/>
    <w:rsid w:val="003B34D3"/>
    <w:rsid w:val="003B62CA"/>
    <w:rsid w:val="003B6D43"/>
    <w:rsid w:val="003C0A54"/>
    <w:rsid w:val="003C0B99"/>
    <w:rsid w:val="003C0E22"/>
    <w:rsid w:val="003C115E"/>
    <w:rsid w:val="003C191E"/>
    <w:rsid w:val="003C20EA"/>
    <w:rsid w:val="003C2278"/>
    <w:rsid w:val="003C3109"/>
    <w:rsid w:val="003C3CE3"/>
    <w:rsid w:val="003C59F1"/>
    <w:rsid w:val="003C6079"/>
    <w:rsid w:val="003D099C"/>
    <w:rsid w:val="003D101E"/>
    <w:rsid w:val="003D1BEB"/>
    <w:rsid w:val="003D20A9"/>
    <w:rsid w:val="003D36AD"/>
    <w:rsid w:val="003D3E26"/>
    <w:rsid w:val="003D48C3"/>
    <w:rsid w:val="003D4B31"/>
    <w:rsid w:val="003D5CB1"/>
    <w:rsid w:val="003D5F96"/>
    <w:rsid w:val="003E0075"/>
    <w:rsid w:val="003E2359"/>
    <w:rsid w:val="003E4339"/>
    <w:rsid w:val="003E45C3"/>
    <w:rsid w:val="003E4FA8"/>
    <w:rsid w:val="003E4FEA"/>
    <w:rsid w:val="003E522D"/>
    <w:rsid w:val="003E5DBE"/>
    <w:rsid w:val="003E65CA"/>
    <w:rsid w:val="003E7659"/>
    <w:rsid w:val="003E7A41"/>
    <w:rsid w:val="003F02BD"/>
    <w:rsid w:val="003F11C6"/>
    <w:rsid w:val="003F186B"/>
    <w:rsid w:val="003F22F9"/>
    <w:rsid w:val="003F33C4"/>
    <w:rsid w:val="003F5851"/>
    <w:rsid w:val="003F768A"/>
    <w:rsid w:val="004046FA"/>
    <w:rsid w:val="00404A30"/>
    <w:rsid w:val="00406149"/>
    <w:rsid w:val="00406194"/>
    <w:rsid w:val="00406982"/>
    <w:rsid w:val="0040766E"/>
    <w:rsid w:val="00410C1C"/>
    <w:rsid w:val="00412F8C"/>
    <w:rsid w:val="00413288"/>
    <w:rsid w:val="00413661"/>
    <w:rsid w:val="00413DE1"/>
    <w:rsid w:val="00414FB1"/>
    <w:rsid w:val="0041523C"/>
    <w:rsid w:val="00416638"/>
    <w:rsid w:val="00416CA0"/>
    <w:rsid w:val="00416E06"/>
    <w:rsid w:val="0041740C"/>
    <w:rsid w:val="00422820"/>
    <w:rsid w:val="0042311A"/>
    <w:rsid w:val="00423B6C"/>
    <w:rsid w:val="00424D09"/>
    <w:rsid w:val="0042523C"/>
    <w:rsid w:val="0043003B"/>
    <w:rsid w:val="00430C8B"/>
    <w:rsid w:val="0043159C"/>
    <w:rsid w:val="0043163F"/>
    <w:rsid w:val="004316BB"/>
    <w:rsid w:val="0043184C"/>
    <w:rsid w:val="00431FF5"/>
    <w:rsid w:val="0043213A"/>
    <w:rsid w:val="0043345B"/>
    <w:rsid w:val="004337C2"/>
    <w:rsid w:val="00437978"/>
    <w:rsid w:val="0044049D"/>
    <w:rsid w:val="00441B4F"/>
    <w:rsid w:val="00441C9B"/>
    <w:rsid w:val="00442FB1"/>
    <w:rsid w:val="00443699"/>
    <w:rsid w:val="00443A97"/>
    <w:rsid w:val="00443FE6"/>
    <w:rsid w:val="004444CD"/>
    <w:rsid w:val="00444C8B"/>
    <w:rsid w:val="00446941"/>
    <w:rsid w:val="00447161"/>
    <w:rsid w:val="00452029"/>
    <w:rsid w:val="004560F0"/>
    <w:rsid w:val="0046115E"/>
    <w:rsid w:val="004611A5"/>
    <w:rsid w:val="00461939"/>
    <w:rsid w:val="00464EFD"/>
    <w:rsid w:val="004652E4"/>
    <w:rsid w:val="00465846"/>
    <w:rsid w:val="0046694A"/>
    <w:rsid w:val="004672F4"/>
    <w:rsid w:val="004676C0"/>
    <w:rsid w:val="00467D34"/>
    <w:rsid w:val="004708E8"/>
    <w:rsid w:val="0047268B"/>
    <w:rsid w:val="00473824"/>
    <w:rsid w:val="0047428D"/>
    <w:rsid w:val="004746B2"/>
    <w:rsid w:val="0047519F"/>
    <w:rsid w:val="00476FBF"/>
    <w:rsid w:val="00480212"/>
    <w:rsid w:val="004807F8"/>
    <w:rsid w:val="004823A4"/>
    <w:rsid w:val="00482D98"/>
    <w:rsid w:val="004834DE"/>
    <w:rsid w:val="004843C2"/>
    <w:rsid w:val="004847EB"/>
    <w:rsid w:val="00484D3D"/>
    <w:rsid w:val="00485258"/>
    <w:rsid w:val="00491E14"/>
    <w:rsid w:val="004933E2"/>
    <w:rsid w:val="0049496F"/>
    <w:rsid w:val="00495461"/>
    <w:rsid w:val="00495F76"/>
    <w:rsid w:val="004964DF"/>
    <w:rsid w:val="004A0632"/>
    <w:rsid w:val="004A0A27"/>
    <w:rsid w:val="004A3A03"/>
    <w:rsid w:val="004A4C7A"/>
    <w:rsid w:val="004A54D0"/>
    <w:rsid w:val="004A599B"/>
    <w:rsid w:val="004B04E3"/>
    <w:rsid w:val="004B0E58"/>
    <w:rsid w:val="004B4607"/>
    <w:rsid w:val="004B46F8"/>
    <w:rsid w:val="004B5913"/>
    <w:rsid w:val="004B60A1"/>
    <w:rsid w:val="004C0E62"/>
    <w:rsid w:val="004C117E"/>
    <w:rsid w:val="004C168D"/>
    <w:rsid w:val="004C2067"/>
    <w:rsid w:val="004C26B8"/>
    <w:rsid w:val="004C416E"/>
    <w:rsid w:val="004C564F"/>
    <w:rsid w:val="004C6F81"/>
    <w:rsid w:val="004C74B5"/>
    <w:rsid w:val="004C7DFA"/>
    <w:rsid w:val="004D40E5"/>
    <w:rsid w:val="004D4A07"/>
    <w:rsid w:val="004D4BDC"/>
    <w:rsid w:val="004E085D"/>
    <w:rsid w:val="004E0A3B"/>
    <w:rsid w:val="004E0D06"/>
    <w:rsid w:val="004E0D18"/>
    <w:rsid w:val="004E28E4"/>
    <w:rsid w:val="004E33E7"/>
    <w:rsid w:val="004E381A"/>
    <w:rsid w:val="004E39FC"/>
    <w:rsid w:val="004E3EA3"/>
    <w:rsid w:val="004E44AB"/>
    <w:rsid w:val="004E57C1"/>
    <w:rsid w:val="004E5A13"/>
    <w:rsid w:val="004E64D9"/>
    <w:rsid w:val="004E7832"/>
    <w:rsid w:val="004F12C3"/>
    <w:rsid w:val="004F1607"/>
    <w:rsid w:val="004F1890"/>
    <w:rsid w:val="004F3003"/>
    <w:rsid w:val="004F6DEC"/>
    <w:rsid w:val="004F7590"/>
    <w:rsid w:val="004F7F2F"/>
    <w:rsid w:val="005007A2"/>
    <w:rsid w:val="00502517"/>
    <w:rsid w:val="00502902"/>
    <w:rsid w:val="00503196"/>
    <w:rsid w:val="00504281"/>
    <w:rsid w:val="00504730"/>
    <w:rsid w:val="00504841"/>
    <w:rsid w:val="00504F9B"/>
    <w:rsid w:val="00505BF1"/>
    <w:rsid w:val="00505FF6"/>
    <w:rsid w:val="00510805"/>
    <w:rsid w:val="00512091"/>
    <w:rsid w:val="0051265B"/>
    <w:rsid w:val="0051294D"/>
    <w:rsid w:val="00513EFE"/>
    <w:rsid w:val="0051644A"/>
    <w:rsid w:val="0052134D"/>
    <w:rsid w:val="00521438"/>
    <w:rsid w:val="005217C8"/>
    <w:rsid w:val="005220F0"/>
    <w:rsid w:val="00525193"/>
    <w:rsid w:val="005255CF"/>
    <w:rsid w:val="00525D4C"/>
    <w:rsid w:val="0053032F"/>
    <w:rsid w:val="00531B04"/>
    <w:rsid w:val="00534708"/>
    <w:rsid w:val="005348F9"/>
    <w:rsid w:val="0053721B"/>
    <w:rsid w:val="0054003D"/>
    <w:rsid w:val="00540056"/>
    <w:rsid w:val="005404A6"/>
    <w:rsid w:val="005407BC"/>
    <w:rsid w:val="00540B92"/>
    <w:rsid w:val="00540EC1"/>
    <w:rsid w:val="00541AA4"/>
    <w:rsid w:val="00542285"/>
    <w:rsid w:val="005440D3"/>
    <w:rsid w:val="00545039"/>
    <w:rsid w:val="005456CB"/>
    <w:rsid w:val="0054570A"/>
    <w:rsid w:val="005461D7"/>
    <w:rsid w:val="00546385"/>
    <w:rsid w:val="00546AF0"/>
    <w:rsid w:val="00547B2F"/>
    <w:rsid w:val="00550F63"/>
    <w:rsid w:val="00551B03"/>
    <w:rsid w:val="0055245E"/>
    <w:rsid w:val="005528A4"/>
    <w:rsid w:val="0055448D"/>
    <w:rsid w:val="00554C0F"/>
    <w:rsid w:val="0055685E"/>
    <w:rsid w:val="00556E5F"/>
    <w:rsid w:val="00560092"/>
    <w:rsid w:val="005601A9"/>
    <w:rsid w:val="0056038B"/>
    <w:rsid w:val="00560A84"/>
    <w:rsid w:val="00561089"/>
    <w:rsid w:val="00561964"/>
    <w:rsid w:val="00561B8B"/>
    <w:rsid w:val="00562DC4"/>
    <w:rsid w:val="00562E66"/>
    <w:rsid w:val="005657D8"/>
    <w:rsid w:val="00565CF3"/>
    <w:rsid w:val="00565F29"/>
    <w:rsid w:val="005661C5"/>
    <w:rsid w:val="00566468"/>
    <w:rsid w:val="00567EEC"/>
    <w:rsid w:val="00570012"/>
    <w:rsid w:val="00570DBE"/>
    <w:rsid w:val="00572A3C"/>
    <w:rsid w:val="00573379"/>
    <w:rsid w:val="00573C73"/>
    <w:rsid w:val="005745D8"/>
    <w:rsid w:val="00576501"/>
    <w:rsid w:val="0058192D"/>
    <w:rsid w:val="005823DA"/>
    <w:rsid w:val="00582D89"/>
    <w:rsid w:val="00583BBB"/>
    <w:rsid w:val="00585615"/>
    <w:rsid w:val="00586BDE"/>
    <w:rsid w:val="0059132A"/>
    <w:rsid w:val="00591486"/>
    <w:rsid w:val="005917E9"/>
    <w:rsid w:val="005936B6"/>
    <w:rsid w:val="00594BF4"/>
    <w:rsid w:val="00594E1F"/>
    <w:rsid w:val="00595999"/>
    <w:rsid w:val="00595B9C"/>
    <w:rsid w:val="00595D14"/>
    <w:rsid w:val="0059613C"/>
    <w:rsid w:val="00596B5E"/>
    <w:rsid w:val="00597099"/>
    <w:rsid w:val="0059713C"/>
    <w:rsid w:val="00597CE1"/>
    <w:rsid w:val="005A023B"/>
    <w:rsid w:val="005A0768"/>
    <w:rsid w:val="005A0A26"/>
    <w:rsid w:val="005A1369"/>
    <w:rsid w:val="005A2947"/>
    <w:rsid w:val="005A31FF"/>
    <w:rsid w:val="005A331C"/>
    <w:rsid w:val="005A43B4"/>
    <w:rsid w:val="005A4D0D"/>
    <w:rsid w:val="005A5DB7"/>
    <w:rsid w:val="005A6A6D"/>
    <w:rsid w:val="005A6DE9"/>
    <w:rsid w:val="005A7861"/>
    <w:rsid w:val="005B0EEF"/>
    <w:rsid w:val="005B1128"/>
    <w:rsid w:val="005B238E"/>
    <w:rsid w:val="005B2740"/>
    <w:rsid w:val="005B2A83"/>
    <w:rsid w:val="005B325D"/>
    <w:rsid w:val="005B40BD"/>
    <w:rsid w:val="005B4931"/>
    <w:rsid w:val="005C09FC"/>
    <w:rsid w:val="005C0D46"/>
    <w:rsid w:val="005C51A1"/>
    <w:rsid w:val="005C5AFA"/>
    <w:rsid w:val="005C64F0"/>
    <w:rsid w:val="005C6FFD"/>
    <w:rsid w:val="005C7F97"/>
    <w:rsid w:val="005D0684"/>
    <w:rsid w:val="005D1587"/>
    <w:rsid w:val="005D15F0"/>
    <w:rsid w:val="005D33D1"/>
    <w:rsid w:val="005D51C4"/>
    <w:rsid w:val="005D6AEB"/>
    <w:rsid w:val="005D6BD4"/>
    <w:rsid w:val="005E2013"/>
    <w:rsid w:val="005E4140"/>
    <w:rsid w:val="005E464F"/>
    <w:rsid w:val="005E4A96"/>
    <w:rsid w:val="005E59CC"/>
    <w:rsid w:val="005E7058"/>
    <w:rsid w:val="005E7EE7"/>
    <w:rsid w:val="005F0B63"/>
    <w:rsid w:val="005F0C9E"/>
    <w:rsid w:val="005F114D"/>
    <w:rsid w:val="005F1658"/>
    <w:rsid w:val="005F26AB"/>
    <w:rsid w:val="005F4C12"/>
    <w:rsid w:val="005F4EAC"/>
    <w:rsid w:val="005F540D"/>
    <w:rsid w:val="005F57D7"/>
    <w:rsid w:val="005F6936"/>
    <w:rsid w:val="00600762"/>
    <w:rsid w:val="00600DDC"/>
    <w:rsid w:val="00601667"/>
    <w:rsid w:val="0060171A"/>
    <w:rsid w:val="00601FA8"/>
    <w:rsid w:val="00602CF1"/>
    <w:rsid w:val="00602E14"/>
    <w:rsid w:val="00603667"/>
    <w:rsid w:val="00605A2F"/>
    <w:rsid w:val="00606DE1"/>
    <w:rsid w:val="006079EF"/>
    <w:rsid w:val="00607E18"/>
    <w:rsid w:val="00610189"/>
    <w:rsid w:val="00610711"/>
    <w:rsid w:val="006129CE"/>
    <w:rsid w:val="00613F22"/>
    <w:rsid w:val="00617336"/>
    <w:rsid w:val="006200E2"/>
    <w:rsid w:val="00620EFA"/>
    <w:rsid w:val="006212DE"/>
    <w:rsid w:val="0062345D"/>
    <w:rsid w:val="006239BD"/>
    <w:rsid w:val="00624EBC"/>
    <w:rsid w:val="0062609F"/>
    <w:rsid w:val="006266F3"/>
    <w:rsid w:val="00627B82"/>
    <w:rsid w:val="00627C6C"/>
    <w:rsid w:val="006305AB"/>
    <w:rsid w:val="00632232"/>
    <w:rsid w:val="00632501"/>
    <w:rsid w:val="006343DE"/>
    <w:rsid w:val="0063549D"/>
    <w:rsid w:val="00636DFE"/>
    <w:rsid w:val="00637AB7"/>
    <w:rsid w:val="00640F69"/>
    <w:rsid w:val="00642EF9"/>
    <w:rsid w:val="00643A99"/>
    <w:rsid w:val="0064492D"/>
    <w:rsid w:val="0064500C"/>
    <w:rsid w:val="006456D2"/>
    <w:rsid w:val="0065054C"/>
    <w:rsid w:val="006521FC"/>
    <w:rsid w:val="0065310F"/>
    <w:rsid w:val="00653353"/>
    <w:rsid w:val="006540A2"/>
    <w:rsid w:val="0065784A"/>
    <w:rsid w:val="00657DDE"/>
    <w:rsid w:val="0066177F"/>
    <w:rsid w:val="006623FA"/>
    <w:rsid w:val="0066306F"/>
    <w:rsid w:val="0066467E"/>
    <w:rsid w:val="00664A20"/>
    <w:rsid w:val="00664C0E"/>
    <w:rsid w:val="006652C9"/>
    <w:rsid w:val="0066569B"/>
    <w:rsid w:val="0066579D"/>
    <w:rsid w:val="00665A7E"/>
    <w:rsid w:val="00666677"/>
    <w:rsid w:val="006666A2"/>
    <w:rsid w:val="0066684B"/>
    <w:rsid w:val="00666CE0"/>
    <w:rsid w:val="006676E8"/>
    <w:rsid w:val="00670BF0"/>
    <w:rsid w:val="00673135"/>
    <w:rsid w:val="00673A67"/>
    <w:rsid w:val="0067434B"/>
    <w:rsid w:val="00674534"/>
    <w:rsid w:val="00675BB0"/>
    <w:rsid w:val="006769CE"/>
    <w:rsid w:val="00676BA6"/>
    <w:rsid w:val="00676C10"/>
    <w:rsid w:val="0067719C"/>
    <w:rsid w:val="00680FD7"/>
    <w:rsid w:val="006816BA"/>
    <w:rsid w:val="00681B48"/>
    <w:rsid w:val="0068308C"/>
    <w:rsid w:val="00683828"/>
    <w:rsid w:val="0068536F"/>
    <w:rsid w:val="0068549C"/>
    <w:rsid w:val="00685C8D"/>
    <w:rsid w:val="0068716D"/>
    <w:rsid w:val="0068783A"/>
    <w:rsid w:val="00687874"/>
    <w:rsid w:val="006915C0"/>
    <w:rsid w:val="00692BAF"/>
    <w:rsid w:val="00693152"/>
    <w:rsid w:val="00696827"/>
    <w:rsid w:val="00697370"/>
    <w:rsid w:val="006978D0"/>
    <w:rsid w:val="006A003D"/>
    <w:rsid w:val="006A0F26"/>
    <w:rsid w:val="006A100B"/>
    <w:rsid w:val="006A1506"/>
    <w:rsid w:val="006A230D"/>
    <w:rsid w:val="006A2323"/>
    <w:rsid w:val="006A25F4"/>
    <w:rsid w:val="006A271D"/>
    <w:rsid w:val="006A2D40"/>
    <w:rsid w:val="006A2F4C"/>
    <w:rsid w:val="006A3F95"/>
    <w:rsid w:val="006A4021"/>
    <w:rsid w:val="006A4F6D"/>
    <w:rsid w:val="006A5485"/>
    <w:rsid w:val="006A54F4"/>
    <w:rsid w:val="006A6EF1"/>
    <w:rsid w:val="006B0028"/>
    <w:rsid w:val="006B15FE"/>
    <w:rsid w:val="006B1A3D"/>
    <w:rsid w:val="006B1EB7"/>
    <w:rsid w:val="006B2820"/>
    <w:rsid w:val="006B2976"/>
    <w:rsid w:val="006B3379"/>
    <w:rsid w:val="006B39C4"/>
    <w:rsid w:val="006B39F3"/>
    <w:rsid w:val="006B553C"/>
    <w:rsid w:val="006B6766"/>
    <w:rsid w:val="006B6CFE"/>
    <w:rsid w:val="006C244B"/>
    <w:rsid w:val="006C475D"/>
    <w:rsid w:val="006C4BE4"/>
    <w:rsid w:val="006C6BED"/>
    <w:rsid w:val="006C76E5"/>
    <w:rsid w:val="006C7BA7"/>
    <w:rsid w:val="006D08C5"/>
    <w:rsid w:val="006D0BF7"/>
    <w:rsid w:val="006D0D2E"/>
    <w:rsid w:val="006D1333"/>
    <w:rsid w:val="006D1A73"/>
    <w:rsid w:val="006D5A13"/>
    <w:rsid w:val="006D6243"/>
    <w:rsid w:val="006D6433"/>
    <w:rsid w:val="006D658A"/>
    <w:rsid w:val="006D72FA"/>
    <w:rsid w:val="006D7971"/>
    <w:rsid w:val="006D79CD"/>
    <w:rsid w:val="006E006C"/>
    <w:rsid w:val="006E0071"/>
    <w:rsid w:val="006E0D35"/>
    <w:rsid w:val="006E10D1"/>
    <w:rsid w:val="006E2D2E"/>
    <w:rsid w:val="006E3F06"/>
    <w:rsid w:val="006E4E56"/>
    <w:rsid w:val="006E5646"/>
    <w:rsid w:val="006F0A5E"/>
    <w:rsid w:val="006F0CA3"/>
    <w:rsid w:val="006F24C9"/>
    <w:rsid w:val="006F5E7D"/>
    <w:rsid w:val="006F62B7"/>
    <w:rsid w:val="0070052E"/>
    <w:rsid w:val="0070102A"/>
    <w:rsid w:val="007010D3"/>
    <w:rsid w:val="0070138A"/>
    <w:rsid w:val="00701AD6"/>
    <w:rsid w:val="00701C12"/>
    <w:rsid w:val="00702D0E"/>
    <w:rsid w:val="007035DA"/>
    <w:rsid w:val="0070599F"/>
    <w:rsid w:val="007059AE"/>
    <w:rsid w:val="00706E39"/>
    <w:rsid w:val="0071118F"/>
    <w:rsid w:val="007112E8"/>
    <w:rsid w:val="007118CF"/>
    <w:rsid w:val="00714004"/>
    <w:rsid w:val="00715080"/>
    <w:rsid w:val="007175A2"/>
    <w:rsid w:val="00720EF5"/>
    <w:rsid w:val="00721CD0"/>
    <w:rsid w:val="007220AE"/>
    <w:rsid w:val="0072363D"/>
    <w:rsid w:val="00723883"/>
    <w:rsid w:val="007265FA"/>
    <w:rsid w:val="0073067C"/>
    <w:rsid w:val="0073076F"/>
    <w:rsid w:val="00730E1B"/>
    <w:rsid w:val="00730E69"/>
    <w:rsid w:val="00731C9F"/>
    <w:rsid w:val="00731F16"/>
    <w:rsid w:val="0073234D"/>
    <w:rsid w:val="00733677"/>
    <w:rsid w:val="007348D6"/>
    <w:rsid w:val="00734C97"/>
    <w:rsid w:val="007352F0"/>
    <w:rsid w:val="007363DA"/>
    <w:rsid w:val="00737DA7"/>
    <w:rsid w:val="00740EB8"/>
    <w:rsid w:val="007410D9"/>
    <w:rsid w:val="00741126"/>
    <w:rsid w:val="007414EE"/>
    <w:rsid w:val="00743E39"/>
    <w:rsid w:val="0074474D"/>
    <w:rsid w:val="00745E15"/>
    <w:rsid w:val="00746AF4"/>
    <w:rsid w:val="00753452"/>
    <w:rsid w:val="0075356F"/>
    <w:rsid w:val="0075393C"/>
    <w:rsid w:val="00754E74"/>
    <w:rsid w:val="00754F61"/>
    <w:rsid w:val="0075778D"/>
    <w:rsid w:val="00757C35"/>
    <w:rsid w:val="00760EE8"/>
    <w:rsid w:val="00762753"/>
    <w:rsid w:val="00762E0B"/>
    <w:rsid w:val="0076328C"/>
    <w:rsid w:val="00763935"/>
    <w:rsid w:val="00763F54"/>
    <w:rsid w:val="007643F1"/>
    <w:rsid w:val="0076452A"/>
    <w:rsid w:val="00764E12"/>
    <w:rsid w:val="007650B5"/>
    <w:rsid w:val="007700F8"/>
    <w:rsid w:val="00771830"/>
    <w:rsid w:val="00772EE8"/>
    <w:rsid w:val="007745F6"/>
    <w:rsid w:val="00774C63"/>
    <w:rsid w:val="00774E41"/>
    <w:rsid w:val="00774F0A"/>
    <w:rsid w:val="0077512B"/>
    <w:rsid w:val="00776183"/>
    <w:rsid w:val="007763D3"/>
    <w:rsid w:val="00777CE2"/>
    <w:rsid w:val="00780978"/>
    <w:rsid w:val="00781B08"/>
    <w:rsid w:val="007836DD"/>
    <w:rsid w:val="00784994"/>
    <w:rsid w:val="007852F9"/>
    <w:rsid w:val="00785D0A"/>
    <w:rsid w:val="00786861"/>
    <w:rsid w:val="00786EEB"/>
    <w:rsid w:val="00787DF5"/>
    <w:rsid w:val="0079005E"/>
    <w:rsid w:val="00790475"/>
    <w:rsid w:val="00791DDF"/>
    <w:rsid w:val="007920EB"/>
    <w:rsid w:val="007925DB"/>
    <w:rsid w:val="007949D4"/>
    <w:rsid w:val="00794E0C"/>
    <w:rsid w:val="0079513B"/>
    <w:rsid w:val="0079564E"/>
    <w:rsid w:val="00796125"/>
    <w:rsid w:val="007962E6"/>
    <w:rsid w:val="00797785"/>
    <w:rsid w:val="007A0C78"/>
    <w:rsid w:val="007A2115"/>
    <w:rsid w:val="007A3BCF"/>
    <w:rsid w:val="007A42B8"/>
    <w:rsid w:val="007A6D66"/>
    <w:rsid w:val="007A73B1"/>
    <w:rsid w:val="007B0576"/>
    <w:rsid w:val="007B0B43"/>
    <w:rsid w:val="007B3A8C"/>
    <w:rsid w:val="007B5124"/>
    <w:rsid w:val="007B6806"/>
    <w:rsid w:val="007B690D"/>
    <w:rsid w:val="007B69C0"/>
    <w:rsid w:val="007B6F2B"/>
    <w:rsid w:val="007C0E8B"/>
    <w:rsid w:val="007C14E6"/>
    <w:rsid w:val="007C15B9"/>
    <w:rsid w:val="007C2059"/>
    <w:rsid w:val="007C3589"/>
    <w:rsid w:val="007C45C7"/>
    <w:rsid w:val="007C4836"/>
    <w:rsid w:val="007C4F1B"/>
    <w:rsid w:val="007C5B07"/>
    <w:rsid w:val="007D0CB3"/>
    <w:rsid w:val="007D2355"/>
    <w:rsid w:val="007D4907"/>
    <w:rsid w:val="007D4D1D"/>
    <w:rsid w:val="007D4F42"/>
    <w:rsid w:val="007D797A"/>
    <w:rsid w:val="007D7CB3"/>
    <w:rsid w:val="007E05AF"/>
    <w:rsid w:val="007E0A8C"/>
    <w:rsid w:val="007E0F29"/>
    <w:rsid w:val="007E107C"/>
    <w:rsid w:val="007E1356"/>
    <w:rsid w:val="007E289E"/>
    <w:rsid w:val="007E4973"/>
    <w:rsid w:val="007E6691"/>
    <w:rsid w:val="007E672A"/>
    <w:rsid w:val="007E68B3"/>
    <w:rsid w:val="007E72EE"/>
    <w:rsid w:val="007F0E6B"/>
    <w:rsid w:val="007F0FE5"/>
    <w:rsid w:val="007F3807"/>
    <w:rsid w:val="007F43BC"/>
    <w:rsid w:val="007F644B"/>
    <w:rsid w:val="008002A8"/>
    <w:rsid w:val="00801AC1"/>
    <w:rsid w:val="00801B00"/>
    <w:rsid w:val="0080522F"/>
    <w:rsid w:val="008053AC"/>
    <w:rsid w:val="0080550D"/>
    <w:rsid w:val="00805D2F"/>
    <w:rsid w:val="00806336"/>
    <w:rsid w:val="008079AC"/>
    <w:rsid w:val="008106E6"/>
    <w:rsid w:val="008114D2"/>
    <w:rsid w:val="0081172A"/>
    <w:rsid w:val="008120EF"/>
    <w:rsid w:val="008138B1"/>
    <w:rsid w:val="00814BF7"/>
    <w:rsid w:val="00814C64"/>
    <w:rsid w:val="00815B38"/>
    <w:rsid w:val="00816FF7"/>
    <w:rsid w:val="00817A26"/>
    <w:rsid w:val="00817E9F"/>
    <w:rsid w:val="0082020C"/>
    <w:rsid w:val="00820ACC"/>
    <w:rsid w:val="00821ACF"/>
    <w:rsid w:val="008220C8"/>
    <w:rsid w:val="00822471"/>
    <w:rsid w:val="0082634A"/>
    <w:rsid w:val="0082745A"/>
    <w:rsid w:val="00827540"/>
    <w:rsid w:val="00832210"/>
    <w:rsid w:val="008324CE"/>
    <w:rsid w:val="00833954"/>
    <w:rsid w:val="0083423C"/>
    <w:rsid w:val="0083471C"/>
    <w:rsid w:val="008372FC"/>
    <w:rsid w:val="008402E2"/>
    <w:rsid w:val="008414B5"/>
    <w:rsid w:val="008416D5"/>
    <w:rsid w:val="0084196F"/>
    <w:rsid w:val="00842515"/>
    <w:rsid w:val="008435DD"/>
    <w:rsid w:val="00843FA2"/>
    <w:rsid w:val="008443B8"/>
    <w:rsid w:val="00844CBA"/>
    <w:rsid w:val="00844F74"/>
    <w:rsid w:val="00846725"/>
    <w:rsid w:val="008470D3"/>
    <w:rsid w:val="008528FA"/>
    <w:rsid w:val="00853CDB"/>
    <w:rsid w:val="00854428"/>
    <w:rsid w:val="00854C1D"/>
    <w:rsid w:val="008551C7"/>
    <w:rsid w:val="008559D4"/>
    <w:rsid w:val="00855FA8"/>
    <w:rsid w:val="008562BE"/>
    <w:rsid w:val="008573F4"/>
    <w:rsid w:val="00857D8A"/>
    <w:rsid w:val="00857EA8"/>
    <w:rsid w:val="0086020D"/>
    <w:rsid w:val="008618AF"/>
    <w:rsid w:val="00862585"/>
    <w:rsid w:val="00863735"/>
    <w:rsid w:val="008637AA"/>
    <w:rsid w:val="00865881"/>
    <w:rsid w:val="00865FE0"/>
    <w:rsid w:val="008666B7"/>
    <w:rsid w:val="00867091"/>
    <w:rsid w:val="00871479"/>
    <w:rsid w:val="00871568"/>
    <w:rsid w:val="008718A7"/>
    <w:rsid w:val="00872C4E"/>
    <w:rsid w:val="00873E90"/>
    <w:rsid w:val="0087406B"/>
    <w:rsid w:val="00875A1D"/>
    <w:rsid w:val="008779D5"/>
    <w:rsid w:val="00880193"/>
    <w:rsid w:val="00881549"/>
    <w:rsid w:val="00882AC5"/>
    <w:rsid w:val="00884495"/>
    <w:rsid w:val="008849DB"/>
    <w:rsid w:val="00885308"/>
    <w:rsid w:val="00886682"/>
    <w:rsid w:val="008871E6"/>
    <w:rsid w:val="00890021"/>
    <w:rsid w:val="00891441"/>
    <w:rsid w:val="008916E9"/>
    <w:rsid w:val="0089210E"/>
    <w:rsid w:val="00892170"/>
    <w:rsid w:val="00895C1E"/>
    <w:rsid w:val="00897362"/>
    <w:rsid w:val="008A087B"/>
    <w:rsid w:val="008A0D17"/>
    <w:rsid w:val="008A1CC4"/>
    <w:rsid w:val="008A2828"/>
    <w:rsid w:val="008B244A"/>
    <w:rsid w:val="008B258D"/>
    <w:rsid w:val="008B2621"/>
    <w:rsid w:val="008B3782"/>
    <w:rsid w:val="008B5C04"/>
    <w:rsid w:val="008B5EDB"/>
    <w:rsid w:val="008B601C"/>
    <w:rsid w:val="008B62E0"/>
    <w:rsid w:val="008B68C0"/>
    <w:rsid w:val="008B7025"/>
    <w:rsid w:val="008B74FF"/>
    <w:rsid w:val="008B7655"/>
    <w:rsid w:val="008B7F65"/>
    <w:rsid w:val="008C22AC"/>
    <w:rsid w:val="008C3719"/>
    <w:rsid w:val="008C5D82"/>
    <w:rsid w:val="008C6E32"/>
    <w:rsid w:val="008D0D8D"/>
    <w:rsid w:val="008D146F"/>
    <w:rsid w:val="008D2981"/>
    <w:rsid w:val="008D3F26"/>
    <w:rsid w:val="008D4B94"/>
    <w:rsid w:val="008D57DB"/>
    <w:rsid w:val="008D62F6"/>
    <w:rsid w:val="008D6530"/>
    <w:rsid w:val="008E071C"/>
    <w:rsid w:val="008E19E0"/>
    <w:rsid w:val="008E6663"/>
    <w:rsid w:val="008E74A5"/>
    <w:rsid w:val="008E7B94"/>
    <w:rsid w:val="008F082D"/>
    <w:rsid w:val="008F0A0C"/>
    <w:rsid w:val="008F1741"/>
    <w:rsid w:val="008F2464"/>
    <w:rsid w:val="008F2ADD"/>
    <w:rsid w:val="008F2B2D"/>
    <w:rsid w:val="008F3E34"/>
    <w:rsid w:val="008F42B6"/>
    <w:rsid w:val="008F46CC"/>
    <w:rsid w:val="008F5303"/>
    <w:rsid w:val="008F71A3"/>
    <w:rsid w:val="008F7872"/>
    <w:rsid w:val="008F7DD0"/>
    <w:rsid w:val="009001C1"/>
    <w:rsid w:val="009009F3"/>
    <w:rsid w:val="00900EAE"/>
    <w:rsid w:val="00902617"/>
    <w:rsid w:val="00906722"/>
    <w:rsid w:val="00907A5F"/>
    <w:rsid w:val="00907DCB"/>
    <w:rsid w:val="009107CE"/>
    <w:rsid w:val="009117E0"/>
    <w:rsid w:val="00911DCE"/>
    <w:rsid w:val="009125A4"/>
    <w:rsid w:val="00914A44"/>
    <w:rsid w:val="00916CA8"/>
    <w:rsid w:val="00917441"/>
    <w:rsid w:val="00920838"/>
    <w:rsid w:val="0092083F"/>
    <w:rsid w:val="00921A6D"/>
    <w:rsid w:val="00921E8E"/>
    <w:rsid w:val="009220F7"/>
    <w:rsid w:val="00922EC2"/>
    <w:rsid w:val="00923BA1"/>
    <w:rsid w:val="0092434A"/>
    <w:rsid w:val="009243CF"/>
    <w:rsid w:val="00926809"/>
    <w:rsid w:val="00926E03"/>
    <w:rsid w:val="009271BB"/>
    <w:rsid w:val="009272B2"/>
    <w:rsid w:val="00930BA3"/>
    <w:rsid w:val="00931552"/>
    <w:rsid w:val="00931565"/>
    <w:rsid w:val="00931702"/>
    <w:rsid w:val="00931DF3"/>
    <w:rsid w:val="009321DD"/>
    <w:rsid w:val="009331BB"/>
    <w:rsid w:val="009339DA"/>
    <w:rsid w:val="00934B7B"/>
    <w:rsid w:val="00935A6B"/>
    <w:rsid w:val="0094022B"/>
    <w:rsid w:val="00940521"/>
    <w:rsid w:val="00940A4E"/>
    <w:rsid w:val="00940B80"/>
    <w:rsid w:val="009410B8"/>
    <w:rsid w:val="00941D29"/>
    <w:rsid w:val="00942E84"/>
    <w:rsid w:val="00943E3F"/>
    <w:rsid w:val="0094416C"/>
    <w:rsid w:val="00946053"/>
    <w:rsid w:val="00946CE4"/>
    <w:rsid w:val="00947EFF"/>
    <w:rsid w:val="00950AA7"/>
    <w:rsid w:val="009512E1"/>
    <w:rsid w:val="00951FCB"/>
    <w:rsid w:val="00952DAB"/>
    <w:rsid w:val="0095368B"/>
    <w:rsid w:val="00954FA8"/>
    <w:rsid w:val="00956732"/>
    <w:rsid w:val="009567C5"/>
    <w:rsid w:val="00956CF5"/>
    <w:rsid w:val="00957301"/>
    <w:rsid w:val="009577F9"/>
    <w:rsid w:val="00957B08"/>
    <w:rsid w:val="00960B3F"/>
    <w:rsid w:val="0096146E"/>
    <w:rsid w:val="00961AFE"/>
    <w:rsid w:val="00961C94"/>
    <w:rsid w:val="00961FD3"/>
    <w:rsid w:val="00962D4B"/>
    <w:rsid w:val="00963604"/>
    <w:rsid w:val="009644AC"/>
    <w:rsid w:val="00966A86"/>
    <w:rsid w:val="00967A84"/>
    <w:rsid w:val="009701B0"/>
    <w:rsid w:val="009777BD"/>
    <w:rsid w:val="00981DA2"/>
    <w:rsid w:val="009832A7"/>
    <w:rsid w:val="00983EF9"/>
    <w:rsid w:val="009845E8"/>
    <w:rsid w:val="00984639"/>
    <w:rsid w:val="009908CE"/>
    <w:rsid w:val="00990F35"/>
    <w:rsid w:val="00991587"/>
    <w:rsid w:val="009920F7"/>
    <w:rsid w:val="009925E6"/>
    <w:rsid w:val="0099350E"/>
    <w:rsid w:val="009948DA"/>
    <w:rsid w:val="00995DCA"/>
    <w:rsid w:val="00995F7A"/>
    <w:rsid w:val="00996199"/>
    <w:rsid w:val="00997846"/>
    <w:rsid w:val="00997E41"/>
    <w:rsid w:val="009A1264"/>
    <w:rsid w:val="009A2BF2"/>
    <w:rsid w:val="009A31A4"/>
    <w:rsid w:val="009A5891"/>
    <w:rsid w:val="009A61DE"/>
    <w:rsid w:val="009A6338"/>
    <w:rsid w:val="009A7655"/>
    <w:rsid w:val="009A768F"/>
    <w:rsid w:val="009B028D"/>
    <w:rsid w:val="009B1D8F"/>
    <w:rsid w:val="009B1FE0"/>
    <w:rsid w:val="009B25EC"/>
    <w:rsid w:val="009B3F08"/>
    <w:rsid w:val="009B4570"/>
    <w:rsid w:val="009B53AD"/>
    <w:rsid w:val="009C1194"/>
    <w:rsid w:val="009C1343"/>
    <w:rsid w:val="009C1F27"/>
    <w:rsid w:val="009C26BD"/>
    <w:rsid w:val="009C53FA"/>
    <w:rsid w:val="009C5E66"/>
    <w:rsid w:val="009C6343"/>
    <w:rsid w:val="009C6907"/>
    <w:rsid w:val="009C6AE9"/>
    <w:rsid w:val="009C6E5E"/>
    <w:rsid w:val="009C78E3"/>
    <w:rsid w:val="009D0DED"/>
    <w:rsid w:val="009D1AD6"/>
    <w:rsid w:val="009D23B4"/>
    <w:rsid w:val="009D39FA"/>
    <w:rsid w:val="009D3B72"/>
    <w:rsid w:val="009D5A04"/>
    <w:rsid w:val="009D7E03"/>
    <w:rsid w:val="009E244B"/>
    <w:rsid w:val="009E363B"/>
    <w:rsid w:val="009E3C0B"/>
    <w:rsid w:val="009E40B0"/>
    <w:rsid w:val="009E4982"/>
    <w:rsid w:val="009E502F"/>
    <w:rsid w:val="009E52C7"/>
    <w:rsid w:val="009E63D6"/>
    <w:rsid w:val="009E68A0"/>
    <w:rsid w:val="009E6DC8"/>
    <w:rsid w:val="009E7B1F"/>
    <w:rsid w:val="009F1E99"/>
    <w:rsid w:val="009F281D"/>
    <w:rsid w:val="009F4363"/>
    <w:rsid w:val="009F6A05"/>
    <w:rsid w:val="009F6C67"/>
    <w:rsid w:val="009F7658"/>
    <w:rsid w:val="009F7885"/>
    <w:rsid w:val="00A00569"/>
    <w:rsid w:val="00A00826"/>
    <w:rsid w:val="00A01D45"/>
    <w:rsid w:val="00A01FAD"/>
    <w:rsid w:val="00A022C0"/>
    <w:rsid w:val="00A04277"/>
    <w:rsid w:val="00A042D7"/>
    <w:rsid w:val="00A043D7"/>
    <w:rsid w:val="00A057C9"/>
    <w:rsid w:val="00A05EAE"/>
    <w:rsid w:val="00A06300"/>
    <w:rsid w:val="00A06DFD"/>
    <w:rsid w:val="00A100CC"/>
    <w:rsid w:val="00A13F1F"/>
    <w:rsid w:val="00A16E55"/>
    <w:rsid w:val="00A17772"/>
    <w:rsid w:val="00A177FC"/>
    <w:rsid w:val="00A21470"/>
    <w:rsid w:val="00A22086"/>
    <w:rsid w:val="00A231D1"/>
    <w:rsid w:val="00A23428"/>
    <w:rsid w:val="00A25E3C"/>
    <w:rsid w:val="00A2686B"/>
    <w:rsid w:val="00A273DC"/>
    <w:rsid w:val="00A27D88"/>
    <w:rsid w:val="00A304E1"/>
    <w:rsid w:val="00A3052C"/>
    <w:rsid w:val="00A306D9"/>
    <w:rsid w:val="00A353ED"/>
    <w:rsid w:val="00A361F9"/>
    <w:rsid w:val="00A37275"/>
    <w:rsid w:val="00A40270"/>
    <w:rsid w:val="00A40310"/>
    <w:rsid w:val="00A41373"/>
    <w:rsid w:val="00A421DC"/>
    <w:rsid w:val="00A431FB"/>
    <w:rsid w:val="00A43911"/>
    <w:rsid w:val="00A4428D"/>
    <w:rsid w:val="00A45EB4"/>
    <w:rsid w:val="00A50AB0"/>
    <w:rsid w:val="00A51354"/>
    <w:rsid w:val="00A51409"/>
    <w:rsid w:val="00A5491B"/>
    <w:rsid w:val="00A54DCC"/>
    <w:rsid w:val="00A557EC"/>
    <w:rsid w:val="00A55AC9"/>
    <w:rsid w:val="00A57319"/>
    <w:rsid w:val="00A57923"/>
    <w:rsid w:val="00A601C0"/>
    <w:rsid w:val="00A60E09"/>
    <w:rsid w:val="00A63EEE"/>
    <w:rsid w:val="00A642A1"/>
    <w:rsid w:val="00A64460"/>
    <w:rsid w:val="00A65BDF"/>
    <w:rsid w:val="00A66769"/>
    <w:rsid w:val="00A67851"/>
    <w:rsid w:val="00A71015"/>
    <w:rsid w:val="00A7178B"/>
    <w:rsid w:val="00A73E11"/>
    <w:rsid w:val="00A749B0"/>
    <w:rsid w:val="00A74F97"/>
    <w:rsid w:val="00A7541B"/>
    <w:rsid w:val="00A75B0A"/>
    <w:rsid w:val="00A75C9B"/>
    <w:rsid w:val="00A7602D"/>
    <w:rsid w:val="00A761DF"/>
    <w:rsid w:val="00A77638"/>
    <w:rsid w:val="00A80AE6"/>
    <w:rsid w:val="00A815FF"/>
    <w:rsid w:val="00A825B0"/>
    <w:rsid w:val="00A82C53"/>
    <w:rsid w:val="00A83E01"/>
    <w:rsid w:val="00A856C6"/>
    <w:rsid w:val="00A86954"/>
    <w:rsid w:val="00A86CBE"/>
    <w:rsid w:val="00A87C14"/>
    <w:rsid w:val="00A91064"/>
    <w:rsid w:val="00A91943"/>
    <w:rsid w:val="00A92369"/>
    <w:rsid w:val="00A9305B"/>
    <w:rsid w:val="00A93CF2"/>
    <w:rsid w:val="00A940C8"/>
    <w:rsid w:val="00A95E2E"/>
    <w:rsid w:val="00A95E56"/>
    <w:rsid w:val="00A97AFB"/>
    <w:rsid w:val="00AA0A92"/>
    <w:rsid w:val="00AA1166"/>
    <w:rsid w:val="00AA1853"/>
    <w:rsid w:val="00AA1891"/>
    <w:rsid w:val="00AA3535"/>
    <w:rsid w:val="00AA7358"/>
    <w:rsid w:val="00AA74FF"/>
    <w:rsid w:val="00AB0A07"/>
    <w:rsid w:val="00AB193D"/>
    <w:rsid w:val="00AB1B06"/>
    <w:rsid w:val="00AB7D8D"/>
    <w:rsid w:val="00AC1C29"/>
    <w:rsid w:val="00AC38F0"/>
    <w:rsid w:val="00AC3931"/>
    <w:rsid w:val="00AC48B1"/>
    <w:rsid w:val="00AC50EA"/>
    <w:rsid w:val="00AC61BB"/>
    <w:rsid w:val="00AC6DBC"/>
    <w:rsid w:val="00AC6E87"/>
    <w:rsid w:val="00AC79A8"/>
    <w:rsid w:val="00AD14B7"/>
    <w:rsid w:val="00AD2850"/>
    <w:rsid w:val="00AD307A"/>
    <w:rsid w:val="00AD5088"/>
    <w:rsid w:val="00AD518F"/>
    <w:rsid w:val="00AD5624"/>
    <w:rsid w:val="00AD58CE"/>
    <w:rsid w:val="00AD6094"/>
    <w:rsid w:val="00AD6975"/>
    <w:rsid w:val="00AE2564"/>
    <w:rsid w:val="00AE2675"/>
    <w:rsid w:val="00AE2B72"/>
    <w:rsid w:val="00AE51D2"/>
    <w:rsid w:val="00AE776E"/>
    <w:rsid w:val="00AE7B7F"/>
    <w:rsid w:val="00AF15E1"/>
    <w:rsid w:val="00AF2B79"/>
    <w:rsid w:val="00AF3216"/>
    <w:rsid w:val="00AF4592"/>
    <w:rsid w:val="00AF4A6A"/>
    <w:rsid w:val="00AF63F7"/>
    <w:rsid w:val="00B00D24"/>
    <w:rsid w:val="00B0154F"/>
    <w:rsid w:val="00B034F1"/>
    <w:rsid w:val="00B03ECE"/>
    <w:rsid w:val="00B052B0"/>
    <w:rsid w:val="00B0697C"/>
    <w:rsid w:val="00B06DE1"/>
    <w:rsid w:val="00B11207"/>
    <w:rsid w:val="00B11210"/>
    <w:rsid w:val="00B116A8"/>
    <w:rsid w:val="00B12C20"/>
    <w:rsid w:val="00B13EFF"/>
    <w:rsid w:val="00B16E99"/>
    <w:rsid w:val="00B16FB7"/>
    <w:rsid w:val="00B215DE"/>
    <w:rsid w:val="00B216AD"/>
    <w:rsid w:val="00B22E7E"/>
    <w:rsid w:val="00B23201"/>
    <w:rsid w:val="00B234AB"/>
    <w:rsid w:val="00B23A1C"/>
    <w:rsid w:val="00B25C5B"/>
    <w:rsid w:val="00B26644"/>
    <w:rsid w:val="00B26E02"/>
    <w:rsid w:val="00B279FF"/>
    <w:rsid w:val="00B310DC"/>
    <w:rsid w:val="00B320CF"/>
    <w:rsid w:val="00B32246"/>
    <w:rsid w:val="00B3227A"/>
    <w:rsid w:val="00B324CA"/>
    <w:rsid w:val="00B32740"/>
    <w:rsid w:val="00B337CB"/>
    <w:rsid w:val="00B33CB8"/>
    <w:rsid w:val="00B34435"/>
    <w:rsid w:val="00B36882"/>
    <w:rsid w:val="00B36908"/>
    <w:rsid w:val="00B36F4C"/>
    <w:rsid w:val="00B37A75"/>
    <w:rsid w:val="00B40460"/>
    <w:rsid w:val="00B40BE1"/>
    <w:rsid w:val="00B420D5"/>
    <w:rsid w:val="00B43609"/>
    <w:rsid w:val="00B437BB"/>
    <w:rsid w:val="00B43DA6"/>
    <w:rsid w:val="00B45794"/>
    <w:rsid w:val="00B45A24"/>
    <w:rsid w:val="00B4662A"/>
    <w:rsid w:val="00B507DB"/>
    <w:rsid w:val="00B50874"/>
    <w:rsid w:val="00B50989"/>
    <w:rsid w:val="00B50C6C"/>
    <w:rsid w:val="00B51A36"/>
    <w:rsid w:val="00B52582"/>
    <w:rsid w:val="00B52A81"/>
    <w:rsid w:val="00B52E74"/>
    <w:rsid w:val="00B532CC"/>
    <w:rsid w:val="00B5366D"/>
    <w:rsid w:val="00B53DB8"/>
    <w:rsid w:val="00B562E9"/>
    <w:rsid w:val="00B5664E"/>
    <w:rsid w:val="00B57E69"/>
    <w:rsid w:val="00B60425"/>
    <w:rsid w:val="00B60C37"/>
    <w:rsid w:val="00B61FB2"/>
    <w:rsid w:val="00B6300A"/>
    <w:rsid w:val="00B63873"/>
    <w:rsid w:val="00B644CD"/>
    <w:rsid w:val="00B64ECA"/>
    <w:rsid w:val="00B65CA1"/>
    <w:rsid w:val="00B65D28"/>
    <w:rsid w:val="00B669F9"/>
    <w:rsid w:val="00B66AAB"/>
    <w:rsid w:val="00B67109"/>
    <w:rsid w:val="00B71137"/>
    <w:rsid w:val="00B73200"/>
    <w:rsid w:val="00B759A0"/>
    <w:rsid w:val="00B75A44"/>
    <w:rsid w:val="00B75BC9"/>
    <w:rsid w:val="00B7652C"/>
    <w:rsid w:val="00B80097"/>
    <w:rsid w:val="00B8061E"/>
    <w:rsid w:val="00B80D92"/>
    <w:rsid w:val="00B81002"/>
    <w:rsid w:val="00B81998"/>
    <w:rsid w:val="00B8199D"/>
    <w:rsid w:val="00B81B74"/>
    <w:rsid w:val="00B83089"/>
    <w:rsid w:val="00B8348C"/>
    <w:rsid w:val="00B85A95"/>
    <w:rsid w:val="00B85FA0"/>
    <w:rsid w:val="00B92062"/>
    <w:rsid w:val="00B92757"/>
    <w:rsid w:val="00B92A49"/>
    <w:rsid w:val="00B932ED"/>
    <w:rsid w:val="00B9341C"/>
    <w:rsid w:val="00B94F75"/>
    <w:rsid w:val="00B95C5B"/>
    <w:rsid w:val="00B9645A"/>
    <w:rsid w:val="00B9762B"/>
    <w:rsid w:val="00B97CEF"/>
    <w:rsid w:val="00B97E32"/>
    <w:rsid w:val="00B97FA0"/>
    <w:rsid w:val="00BA133B"/>
    <w:rsid w:val="00BA1FFD"/>
    <w:rsid w:val="00BA3191"/>
    <w:rsid w:val="00BA529A"/>
    <w:rsid w:val="00BA54F7"/>
    <w:rsid w:val="00BA5502"/>
    <w:rsid w:val="00BB01E0"/>
    <w:rsid w:val="00BB2C12"/>
    <w:rsid w:val="00BB42E2"/>
    <w:rsid w:val="00BB4C0E"/>
    <w:rsid w:val="00BB64CB"/>
    <w:rsid w:val="00BC0490"/>
    <w:rsid w:val="00BC2151"/>
    <w:rsid w:val="00BC222C"/>
    <w:rsid w:val="00BC3026"/>
    <w:rsid w:val="00BC3AA9"/>
    <w:rsid w:val="00BC3C52"/>
    <w:rsid w:val="00BC4267"/>
    <w:rsid w:val="00BC481F"/>
    <w:rsid w:val="00BC4A0E"/>
    <w:rsid w:val="00BC4A27"/>
    <w:rsid w:val="00BC4D11"/>
    <w:rsid w:val="00BC4F7C"/>
    <w:rsid w:val="00BC5A66"/>
    <w:rsid w:val="00BC5B55"/>
    <w:rsid w:val="00BC5DA4"/>
    <w:rsid w:val="00BC790E"/>
    <w:rsid w:val="00BD18F7"/>
    <w:rsid w:val="00BD402A"/>
    <w:rsid w:val="00BD4D0B"/>
    <w:rsid w:val="00BD4D7D"/>
    <w:rsid w:val="00BD5C69"/>
    <w:rsid w:val="00BD5DA6"/>
    <w:rsid w:val="00BD70EB"/>
    <w:rsid w:val="00BD7152"/>
    <w:rsid w:val="00BD7153"/>
    <w:rsid w:val="00BD75A8"/>
    <w:rsid w:val="00BD7F28"/>
    <w:rsid w:val="00BE11A1"/>
    <w:rsid w:val="00BE123D"/>
    <w:rsid w:val="00BE21E6"/>
    <w:rsid w:val="00BE2732"/>
    <w:rsid w:val="00BE3400"/>
    <w:rsid w:val="00BE3D11"/>
    <w:rsid w:val="00BE528D"/>
    <w:rsid w:val="00BE52DB"/>
    <w:rsid w:val="00BE68A9"/>
    <w:rsid w:val="00BE73ED"/>
    <w:rsid w:val="00BF04DA"/>
    <w:rsid w:val="00BF19BE"/>
    <w:rsid w:val="00BF1E97"/>
    <w:rsid w:val="00BF4208"/>
    <w:rsid w:val="00BF420A"/>
    <w:rsid w:val="00BF5ECA"/>
    <w:rsid w:val="00BF6F77"/>
    <w:rsid w:val="00BF7043"/>
    <w:rsid w:val="00C009CB"/>
    <w:rsid w:val="00C018FD"/>
    <w:rsid w:val="00C02DEC"/>
    <w:rsid w:val="00C02F92"/>
    <w:rsid w:val="00C05839"/>
    <w:rsid w:val="00C07911"/>
    <w:rsid w:val="00C07E11"/>
    <w:rsid w:val="00C12433"/>
    <w:rsid w:val="00C13128"/>
    <w:rsid w:val="00C13809"/>
    <w:rsid w:val="00C13A1D"/>
    <w:rsid w:val="00C155E3"/>
    <w:rsid w:val="00C17E56"/>
    <w:rsid w:val="00C20EE9"/>
    <w:rsid w:val="00C2157D"/>
    <w:rsid w:val="00C21780"/>
    <w:rsid w:val="00C218CE"/>
    <w:rsid w:val="00C226F1"/>
    <w:rsid w:val="00C245B0"/>
    <w:rsid w:val="00C26CCD"/>
    <w:rsid w:val="00C26E66"/>
    <w:rsid w:val="00C31363"/>
    <w:rsid w:val="00C318B2"/>
    <w:rsid w:val="00C3226C"/>
    <w:rsid w:val="00C327C9"/>
    <w:rsid w:val="00C3291B"/>
    <w:rsid w:val="00C34DE0"/>
    <w:rsid w:val="00C37030"/>
    <w:rsid w:val="00C4306F"/>
    <w:rsid w:val="00C44863"/>
    <w:rsid w:val="00C45B9A"/>
    <w:rsid w:val="00C45E69"/>
    <w:rsid w:val="00C4758F"/>
    <w:rsid w:val="00C47628"/>
    <w:rsid w:val="00C5279B"/>
    <w:rsid w:val="00C5314F"/>
    <w:rsid w:val="00C53151"/>
    <w:rsid w:val="00C53AB0"/>
    <w:rsid w:val="00C53B63"/>
    <w:rsid w:val="00C54623"/>
    <w:rsid w:val="00C54E5A"/>
    <w:rsid w:val="00C54EC6"/>
    <w:rsid w:val="00C55D64"/>
    <w:rsid w:val="00C57878"/>
    <w:rsid w:val="00C607B5"/>
    <w:rsid w:val="00C60ED6"/>
    <w:rsid w:val="00C61373"/>
    <w:rsid w:val="00C630DC"/>
    <w:rsid w:val="00C638AA"/>
    <w:rsid w:val="00C644AB"/>
    <w:rsid w:val="00C65A00"/>
    <w:rsid w:val="00C662A5"/>
    <w:rsid w:val="00C700DE"/>
    <w:rsid w:val="00C722F9"/>
    <w:rsid w:val="00C726BF"/>
    <w:rsid w:val="00C7384A"/>
    <w:rsid w:val="00C73AC1"/>
    <w:rsid w:val="00C74AB6"/>
    <w:rsid w:val="00C7554E"/>
    <w:rsid w:val="00C76DBF"/>
    <w:rsid w:val="00C808F0"/>
    <w:rsid w:val="00C80BBE"/>
    <w:rsid w:val="00C812A8"/>
    <w:rsid w:val="00C81354"/>
    <w:rsid w:val="00C81F18"/>
    <w:rsid w:val="00C826F4"/>
    <w:rsid w:val="00C82F53"/>
    <w:rsid w:val="00C83D3E"/>
    <w:rsid w:val="00C83F7B"/>
    <w:rsid w:val="00C8471D"/>
    <w:rsid w:val="00C870A3"/>
    <w:rsid w:val="00C87BA1"/>
    <w:rsid w:val="00C921BA"/>
    <w:rsid w:val="00C92830"/>
    <w:rsid w:val="00C92B35"/>
    <w:rsid w:val="00C92DBC"/>
    <w:rsid w:val="00C941F9"/>
    <w:rsid w:val="00C94BAB"/>
    <w:rsid w:val="00C964A8"/>
    <w:rsid w:val="00C966ED"/>
    <w:rsid w:val="00CA150D"/>
    <w:rsid w:val="00CA33CA"/>
    <w:rsid w:val="00CA4D45"/>
    <w:rsid w:val="00CA582D"/>
    <w:rsid w:val="00CA5C2B"/>
    <w:rsid w:val="00CB0BD5"/>
    <w:rsid w:val="00CB28F0"/>
    <w:rsid w:val="00CB3B87"/>
    <w:rsid w:val="00CB3D12"/>
    <w:rsid w:val="00CB4874"/>
    <w:rsid w:val="00CB5640"/>
    <w:rsid w:val="00CB5735"/>
    <w:rsid w:val="00CB6F35"/>
    <w:rsid w:val="00CB765F"/>
    <w:rsid w:val="00CB7920"/>
    <w:rsid w:val="00CC062F"/>
    <w:rsid w:val="00CC10DA"/>
    <w:rsid w:val="00CC1D9C"/>
    <w:rsid w:val="00CC2949"/>
    <w:rsid w:val="00CC2D27"/>
    <w:rsid w:val="00CC2FDE"/>
    <w:rsid w:val="00CC3146"/>
    <w:rsid w:val="00CC32A7"/>
    <w:rsid w:val="00CC7A13"/>
    <w:rsid w:val="00CC7AAC"/>
    <w:rsid w:val="00CC7D31"/>
    <w:rsid w:val="00CD0527"/>
    <w:rsid w:val="00CD2AEF"/>
    <w:rsid w:val="00CD2B38"/>
    <w:rsid w:val="00CD4E39"/>
    <w:rsid w:val="00CD4F65"/>
    <w:rsid w:val="00CD54C2"/>
    <w:rsid w:val="00CD5A94"/>
    <w:rsid w:val="00CD7888"/>
    <w:rsid w:val="00CE02EE"/>
    <w:rsid w:val="00CE1908"/>
    <w:rsid w:val="00CE1E1B"/>
    <w:rsid w:val="00CE3A4A"/>
    <w:rsid w:val="00CE4BDA"/>
    <w:rsid w:val="00CE55A3"/>
    <w:rsid w:val="00CE5BC5"/>
    <w:rsid w:val="00CE74A6"/>
    <w:rsid w:val="00CF1360"/>
    <w:rsid w:val="00CF5CDB"/>
    <w:rsid w:val="00CF61B8"/>
    <w:rsid w:val="00CF70DC"/>
    <w:rsid w:val="00D019ED"/>
    <w:rsid w:val="00D01FB6"/>
    <w:rsid w:val="00D02BD9"/>
    <w:rsid w:val="00D03C9C"/>
    <w:rsid w:val="00D03E9E"/>
    <w:rsid w:val="00D05634"/>
    <w:rsid w:val="00D05738"/>
    <w:rsid w:val="00D05A18"/>
    <w:rsid w:val="00D060BB"/>
    <w:rsid w:val="00D06116"/>
    <w:rsid w:val="00D0660D"/>
    <w:rsid w:val="00D06830"/>
    <w:rsid w:val="00D06CF0"/>
    <w:rsid w:val="00D10591"/>
    <w:rsid w:val="00D10CF7"/>
    <w:rsid w:val="00D115BD"/>
    <w:rsid w:val="00D1225C"/>
    <w:rsid w:val="00D13459"/>
    <w:rsid w:val="00D17AA9"/>
    <w:rsid w:val="00D219F1"/>
    <w:rsid w:val="00D21D49"/>
    <w:rsid w:val="00D23739"/>
    <w:rsid w:val="00D261D8"/>
    <w:rsid w:val="00D30095"/>
    <w:rsid w:val="00D301CE"/>
    <w:rsid w:val="00D32061"/>
    <w:rsid w:val="00D3354E"/>
    <w:rsid w:val="00D34A33"/>
    <w:rsid w:val="00D375DA"/>
    <w:rsid w:val="00D37907"/>
    <w:rsid w:val="00D37F89"/>
    <w:rsid w:val="00D42D87"/>
    <w:rsid w:val="00D4431D"/>
    <w:rsid w:val="00D50604"/>
    <w:rsid w:val="00D51E2D"/>
    <w:rsid w:val="00D52AEC"/>
    <w:rsid w:val="00D61250"/>
    <w:rsid w:val="00D63F0F"/>
    <w:rsid w:val="00D65C43"/>
    <w:rsid w:val="00D67C5C"/>
    <w:rsid w:val="00D721C0"/>
    <w:rsid w:val="00D747DE"/>
    <w:rsid w:val="00D8047E"/>
    <w:rsid w:val="00D8283D"/>
    <w:rsid w:val="00D82A50"/>
    <w:rsid w:val="00D82B22"/>
    <w:rsid w:val="00D86C50"/>
    <w:rsid w:val="00D87E45"/>
    <w:rsid w:val="00D9000F"/>
    <w:rsid w:val="00D932D6"/>
    <w:rsid w:val="00D95B0A"/>
    <w:rsid w:val="00D95C5F"/>
    <w:rsid w:val="00DA0BDC"/>
    <w:rsid w:val="00DA1EF9"/>
    <w:rsid w:val="00DA3DFC"/>
    <w:rsid w:val="00DA3F7F"/>
    <w:rsid w:val="00DA4E89"/>
    <w:rsid w:val="00DA6272"/>
    <w:rsid w:val="00DA7FDF"/>
    <w:rsid w:val="00DB081D"/>
    <w:rsid w:val="00DB3F49"/>
    <w:rsid w:val="00DB482C"/>
    <w:rsid w:val="00DB52E4"/>
    <w:rsid w:val="00DB5E90"/>
    <w:rsid w:val="00DB7247"/>
    <w:rsid w:val="00DB7387"/>
    <w:rsid w:val="00DC1C0F"/>
    <w:rsid w:val="00DC34CF"/>
    <w:rsid w:val="00DC3B56"/>
    <w:rsid w:val="00DD007C"/>
    <w:rsid w:val="00DD0254"/>
    <w:rsid w:val="00DD07D4"/>
    <w:rsid w:val="00DD0A49"/>
    <w:rsid w:val="00DD1DAB"/>
    <w:rsid w:val="00DD3A30"/>
    <w:rsid w:val="00DD5810"/>
    <w:rsid w:val="00DD5956"/>
    <w:rsid w:val="00DD6657"/>
    <w:rsid w:val="00DD6EB9"/>
    <w:rsid w:val="00DD7B9E"/>
    <w:rsid w:val="00DE19A1"/>
    <w:rsid w:val="00DE2B88"/>
    <w:rsid w:val="00DE3808"/>
    <w:rsid w:val="00DE436D"/>
    <w:rsid w:val="00DE51B0"/>
    <w:rsid w:val="00DE6E85"/>
    <w:rsid w:val="00DE79C0"/>
    <w:rsid w:val="00DF0656"/>
    <w:rsid w:val="00DF3323"/>
    <w:rsid w:val="00DF4ECC"/>
    <w:rsid w:val="00DF571F"/>
    <w:rsid w:val="00DF6089"/>
    <w:rsid w:val="00DF6623"/>
    <w:rsid w:val="00DF6D2B"/>
    <w:rsid w:val="00DF76DF"/>
    <w:rsid w:val="00DF7C6B"/>
    <w:rsid w:val="00E005A3"/>
    <w:rsid w:val="00E015D2"/>
    <w:rsid w:val="00E0284C"/>
    <w:rsid w:val="00E029A4"/>
    <w:rsid w:val="00E02BCA"/>
    <w:rsid w:val="00E03A1B"/>
    <w:rsid w:val="00E03B94"/>
    <w:rsid w:val="00E06659"/>
    <w:rsid w:val="00E10759"/>
    <w:rsid w:val="00E117C8"/>
    <w:rsid w:val="00E13973"/>
    <w:rsid w:val="00E14538"/>
    <w:rsid w:val="00E16A1C"/>
    <w:rsid w:val="00E16B73"/>
    <w:rsid w:val="00E16B9E"/>
    <w:rsid w:val="00E219D1"/>
    <w:rsid w:val="00E21E8A"/>
    <w:rsid w:val="00E22A7D"/>
    <w:rsid w:val="00E24506"/>
    <w:rsid w:val="00E25973"/>
    <w:rsid w:val="00E260B2"/>
    <w:rsid w:val="00E318ED"/>
    <w:rsid w:val="00E32667"/>
    <w:rsid w:val="00E32EDC"/>
    <w:rsid w:val="00E33D07"/>
    <w:rsid w:val="00E3518A"/>
    <w:rsid w:val="00E358CE"/>
    <w:rsid w:val="00E35A08"/>
    <w:rsid w:val="00E3701E"/>
    <w:rsid w:val="00E37A75"/>
    <w:rsid w:val="00E40145"/>
    <w:rsid w:val="00E4079D"/>
    <w:rsid w:val="00E41FF3"/>
    <w:rsid w:val="00E42294"/>
    <w:rsid w:val="00E4301A"/>
    <w:rsid w:val="00E44E87"/>
    <w:rsid w:val="00E458F1"/>
    <w:rsid w:val="00E46F5B"/>
    <w:rsid w:val="00E5193B"/>
    <w:rsid w:val="00E52137"/>
    <w:rsid w:val="00E52BCA"/>
    <w:rsid w:val="00E53BD6"/>
    <w:rsid w:val="00E543F6"/>
    <w:rsid w:val="00E55077"/>
    <w:rsid w:val="00E5639C"/>
    <w:rsid w:val="00E5640B"/>
    <w:rsid w:val="00E56B5C"/>
    <w:rsid w:val="00E570F0"/>
    <w:rsid w:val="00E6010F"/>
    <w:rsid w:val="00E603AA"/>
    <w:rsid w:val="00E61D0B"/>
    <w:rsid w:val="00E641ED"/>
    <w:rsid w:val="00E7427C"/>
    <w:rsid w:val="00E75B5F"/>
    <w:rsid w:val="00E80186"/>
    <w:rsid w:val="00E80225"/>
    <w:rsid w:val="00E80643"/>
    <w:rsid w:val="00E81017"/>
    <w:rsid w:val="00E82C1E"/>
    <w:rsid w:val="00E843C2"/>
    <w:rsid w:val="00E8449C"/>
    <w:rsid w:val="00E8456D"/>
    <w:rsid w:val="00E84801"/>
    <w:rsid w:val="00E858EE"/>
    <w:rsid w:val="00E86C00"/>
    <w:rsid w:val="00E8729D"/>
    <w:rsid w:val="00E87CA6"/>
    <w:rsid w:val="00E9026E"/>
    <w:rsid w:val="00E92433"/>
    <w:rsid w:val="00E926BF"/>
    <w:rsid w:val="00E92E9A"/>
    <w:rsid w:val="00E92F7E"/>
    <w:rsid w:val="00E9301C"/>
    <w:rsid w:val="00E9651E"/>
    <w:rsid w:val="00E96C25"/>
    <w:rsid w:val="00EA0221"/>
    <w:rsid w:val="00EA1A70"/>
    <w:rsid w:val="00EA3929"/>
    <w:rsid w:val="00EA3BCD"/>
    <w:rsid w:val="00EA441E"/>
    <w:rsid w:val="00EA5E47"/>
    <w:rsid w:val="00EA64A4"/>
    <w:rsid w:val="00EB0544"/>
    <w:rsid w:val="00EB0ACC"/>
    <w:rsid w:val="00EB2EC7"/>
    <w:rsid w:val="00EB46ED"/>
    <w:rsid w:val="00EB5073"/>
    <w:rsid w:val="00EB54E1"/>
    <w:rsid w:val="00EB5577"/>
    <w:rsid w:val="00EB6169"/>
    <w:rsid w:val="00EB6900"/>
    <w:rsid w:val="00EC3B80"/>
    <w:rsid w:val="00EC3FC3"/>
    <w:rsid w:val="00EC5470"/>
    <w:rsid w:val="00EC617C"/>
    <w:rsid w:val="00EC6509"/>
    <w:rsid w:val="00EC696E"/>
    <w:rsid w:val="00EC7584"/>
    <w:rsid w:val="00ED031D"/>
    <w:rsid w:val="00ED0870"/>
    <w:rsid w:val="00ED17E4"/>
    <w:rsid w:val="00ED23F7"/>
    <w:rsid w:val="00ED32EF"/>
    <w:rsid w:val="00ED432E"/>
    <w:rsid w:val="00ED4745"/>
    <w:rsid w:val="00ED4F3D"/>
    <w:rsid w:val="00ED7B7F"/>
    <w:rsid w:val="00EE09CF"/>
    <w:rsid w:val="00EE257F"/>
    <w:rsid w:val="00EE3305"/>
    <w:rsid w:val="00EE3A6C"/>
    <w:rsid w:val="00EE3BF7"/>
    <w:rsid w:val="00EE5724"/>
    <w:rsid w:val="00EE74C6"/>
    <w:rsid w:val="00EF0335"/>
    <w:rsid w:val="00EF3920"/>
    <w:rsid w:val="00EF44CE"/>
    <w:rsid w:val="00EF7618"/>
    <w:rsid w:val="00F00689"/>
    <w:rsid w:val="00F00F77"/>
    <w:rsid w:val="00F00FF9"/>
    <w:rsid w:val="00F01076"/>
    <w:rsid w:val="00F029B1"/>
    <w:rsid w:val="00F02A96"/>
    <w:rsid w:val="00F050BC"/>
    <w:rsid w:val="00F057A3"/>
    <w:rsid w:val="00F067DB"/>
    <w:rsid w:val="00F06B25"/>
    <w:rsid w:val="00F07122"/>
    <w:rsid w:val="00F10405"/>
    <w:rsid w:val="00F11F2D"/>
    <w:rsid w:val="00F1259E"/>
    <w:rsid w:val="00F128D0"/>
    <w:rsid w:val="00F12E58"/>
    <w:rsid w:val="00F13D53"/>
    <w:rsid w:val="00F13E99"/>
    <w:rsid w:val="00F1406B"/>
    <w:rsid w:val="00F14C4E"/>
    <w:rsid w:val="00F1510B"/>
    <w:rsid w:val="00F1598E"/>
    <w:rsid w:val="00F1665E"/>
    <w:rsid w:val="00F173B2"/>
    <w:rsid w:val="00F17CA2"/>
    <w:rsid w:val="00F17F3C"/>
    <w:rsid w:val="00F21517"/>
    <w:rsid w:val="00F21BCC"/>
    <w:rsid w:val="00F244FE"/>
    <w:rsid w:val="00F25550"/>
    <w:rsid w:val="00F26C86"/>
    <w:rsid w:val="00F27921"/>
    <w:rsid w:val="00F303FD"/>
    <w:rsid w:val="00F3067F"/>
    <w:rsid w:val="00F327DB"/>
    <w:rsid w:val="00F33A58"/>
    <w:rsid w:val="00F35ACE"/>
    <w:rsid w:val="00F361B3"/>
    <w:rsid w:val="00F376DA"/>
    <w:rsid w:val="00F40354"/>
    <w:rsid w:val="00F40E0F"/>
    <w:rsid w:val="00F42506"/>
    <w:rsid w:val="00F42B64"/>
    <w:rsid w:val="00F4417D"/>
    <w:rsid w:val="00F44220"/>
    <w:rsid w:val="00F44BAD"/>
    <w:rsid w:val="00F45C7C"/>
    <w:rsid w:val="00F46689"/>
    <w:rsid w:val="00F50577"/>
    <w:rsid w:val="00F52C42"/>
    <w:rsid w:val="00F52FA2"/>
    <w:rsid w:val="00F534FD"/>
    <w:rsid w:val="00F5418B"/>
    <w:rsid w:val="00F54E96"/>
    <w:rsid w:val="00F56026"/>
    <w:rsid w:val="00F575A5"/>
    <w:rsid w:val="00F5767E"/>
    <w:rsid w:val="00F63882"/>
    <w:rsid w:val="00F63FF4"/>
    <w:rsid w:val="00F64182"/>
    <w:rsid w:val="00F649D8"/>
    <w:rsid w:val="00F649E6"/>
    <w:rsid w:val="00F66580"/>
    <w:rsid w:val="00F7072E"/>
    <w:rsid w:val="00F70EFA"/>
    <w:rsid w:val="00F71017"/>
    <w:rsid w:val="00F71824"/>
    <w:rsid w:val="00F719D4"/>
    <w:rsid w:val="00F71DDA"/>
    <w:rsid w:val="00F724CD"/>
    <w:rsid w:val="00F73A07"/>
    <w:rsid w:val="00F74205"/>
    <w:rsid w:val="00F74979"/>
    <w:rsid w:val="00F75C3E"/>
    <w:rsid w:val="00F76294"/>
    <w:rsid w:val="00F76D71"/>
    <w:rsid w:val="00F77FC6"/>
    <w:rsid w:val="00F80215"/>
    <w:rsid w:val="00F806F4"/>
    <w:rsid w:val="00F80BD7"/>
    <w:rsid w:val="00F813B1"/>
    <w:rsid w:val="00F83B94"/>
    <w:rsid w:val="00F84708"/>
    <w:rsid w:val="00F84AFA"/>
    <w:rsid w:val="00F85079"/>
    <w:rsid w:val="00F873ED"/>
    <w:rsid w:val="00F87EA2"/>
    <w:rsid w:val="00F87F09"/>
    <w:rsid w:val="00F90E07"/>
    <w:rsid w:val="00F90F66"/>
    <w:rsid w:val="00F90FAD"/>
    <w:rsid w:val="00F91804"/>
    <w:rsid w:val="00F97B05"/>
    <w:rsid w:val="00F97DCF"/>
    <w:rsid w:val="00FA0714"/>
    <w:rsid w:val="00FA0BB0"/>
    <w:rsid w:val="00FA2699"/>
    <w:rsid w:val="00FA278E"/>
    <w:rsid w:val="00FA3462"/>
    <w:rsid w:val="00FA387C"/>
    <w:rsid w:val="00FA3BB8"/>
    <w:rsid w:val="00FA3EE2"/>
    <w:rsid w:val="00FA49FD"/>
    <w:rsid w:val="00FA5C94"/>
    <w:rsid w:val="00FB0394"/>
    <w:rsid w:val="00FB1CD7"/>
    <w:rsid w:val="00FB223B"/>
    <w:rsid w:val="00FB2AA0"/>
    <w:rsid w:val="00FB2E54"/>
    <w:rsid w:val="00FB37C5"/>
    <w:rsid w:val="00FB3A10"/>
    <w:rsid w:val="00FB65AD"/>
    <w:rsid w:val="00FB7B99"/>
    <w:rsid w:val="00FC0C65"/>
    <w:rsid w:val="00FC0F95"/>
    <w:rsid w:val="00FC1743"/>
    <w:rsid w:val="00FC1AA1"/>
    <w:rsid w:val="00FC50C9"/>
    <w:rsid w:val="00FC5257"/>
    <w:rsid w:val="00FC5C66"/>
    <w:rsid w:val="00FC7EC7"/>
    <w:rsid w:val="00FD012F"/>
    <w:rsid w:val="00FD0D38"/>
    <w:rsid w:val="00FD1878"/>
    <w:rsid w:val="00FD302A"/>
    <w:rsid w:val="00FD5DF6"/>
    <w:rsid w:val="00FD60EB"/>
    <w:rsid w:val="00FD6457"/>
    <w:rsid w:val="00FD68CA"/>
    <w:rsid w:val="00FD6CF3"/>
    <w:rsid w:val="00FD765B"/>
    <w:rsid w:val="00FD7A98"/>
    <w:rsid w:val="00FD7C25"/>
    <w:rsid w:val="00FE08E8"/>
    <w:rsid w:val="00FE0F93"/>
    <w:rsid w:val="00FE1A8A"/>
    <w:rsid w:val="00FE2499"/>
    <w:rsid w:val="00FE2D77"/>
    <w:rsid w:val="00FE5601"/>
    <w:rsid w:val="00FE5D4D"/>
    <w:rsid w:val="00FE63A4"/>
    <w:rsid w:val="00FE6E39"/>
    <w:rsid w:val="00FE726C"/>
    <w:rsid w:val="00FF0643"/>
    <w:rsid w:val="00FF14B7"/>
    <w:rsid w:val="00FF1B4A"/>
    <w:rsid w:val="00FF2299"/>
    <w:rsid w:val="00FF3800"/>
    <w:rsid w:val="00FF3F8A"/>
    <w:rsid w:val="00FF4B53"/>
    <w:rsid w:val="00FF59CF"/>
    <w:rsid w:val="00FF5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71"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71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40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213B-9C99-40E5-9BC9-CC83E369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12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БИРЮКОВ АЛЕКСЕЙ ГЕННАДЬЕВИЧ</dc:creator>
  <cp:lastModifiedBy>karimova</cp:lastModifiedBy>
  <cp:revision>62</cp:revision>
  <cp:lastPrinted>2018-11-14T17:17:00Z</cp:lastPrinted>
  <dcterms:created xsi:type="dcterms:W3CDTF">2016-10-28T09:55:00Z</dcterms:created>
  <dcterms:modified xsi:type="dcterms:W3CDTF">2018-11-14T17:17:00Z</dcterms:modified>
</cp:coreProperties>
</file>